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0784" w14:textId="77777777" w:rsidR="00B01278" w:rsidRPr="00B01278" w:rsidRDefault="00B01278" w:rsidP="00B01278">
      <w:pPr>
        <w:pStyle w:val="NoSpacing"/>
        <w:jc w:val="center"/>
        <w:rPr>
          <w:rFonts w:ascii="Book Antiqua" w:hAnsi="Book Antiqua"/>
          <w:b/>
          <w:bCs/>
        </w:rPr>
      </w:pPr>
    </w:p>
    <w:p w14:paraId="3C6E1C64" w14:textId="1452C43D" w:rsidR="00B01278" w:rsidRDefault="009B2BB6" w:rsidP="00B01278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  <w:r w:rsidRPr="00B01278">
        <w:rPr>
          <w:rFonts w:ascii="Book Antiqua" w:hAnsi="Book Antiqua"/>
          <w:b/>
          <w:bCs/>
          <w:sz w:val="32"/>
          <w:szCs w:val="32"/>
        </w:rPr>
        <w:t xml:space="preserve">Sandwiches </w:t>
      </w:r>
      <w:r w:rsidR="00170D01" w:rsidRPr="00B01278">
        <w:rPr>
          <w:rFonts w:ascii="Book Antiqua" w:hAnsi="Book Antiqua"/>
          <w:b/>
          <w:bCs/>
          <w:sz w:val="32"/>
          <w:szCs w:val="32"/>
        </w:rPr>
        <w:t>10</w:t>
      </w:r>
      <w:r w:rsidRPr="00B01278">
        <w:rPr>
          <w:rFonts w:ascii="Book Antiqua" w:hAnsi="Book Antiqua"/>
          <w:b/>
          <w:bCs/>
          <w:sz w:val="32"/>
          <w:szCs w:val="32"/>
        </w:rPr>
        <w:t>.00</w:t>
      </w:r>
    </w:p>
    <w:p w14:paraId="348C1C09" w14:textId="14C749FD" w:rsidR="009B2BB6" w:rsidRPr="00B01278" w:rsidRDefault="009B2BB6" w:rsidP="00B01278">
      <w:pPr>
        <w:pStyle w:val="NoSpacing"/>
        <w:jc w:val="center"/>
        <w:rPr>
          <w:rFonts w:ascii="Book Antiqua" w:hAnsi="Book Antiqua"/>
          <w:b/>
          <w:bCs/>
          <w:sz w:val="32"/>
          <w:szCs w:val="32"/>
        </w:rPr>
      </w:pPr>
      <w:r w:rsidRPr="004A1B0F">
        <w:rPr>
          <w:rFonts w:ascii="Book Antiqua" w:hAnsi="Book Antiqua"/>
          <w:b/>
          <w:bCs/>
          <w:sz w:val="24"/>
          <w:szCs w:val="24"/>
        </w:rPr>
        <w:t>Gluten Free Bread $</w:t>
      </w:r>
      <w:r w:rsidR="00E07016" w:rsidRPr="004A1B0F">
        <w:rPr>
          <w:rFonts w:ascii="Book Antiqua" w:hAnsi="Book Antiqua"/>
          <w:b/>
          <w:bCs/>
          <w:sz w:val="24"/>
          <w:szCs w:val="24"/>
        </w:rPr>
        <w:t>1</w:t>
      </w:r>
      <w:r w:rsidR="00170D01" w:rsidRPr="004A1B0F">
        <w:rPr>
          <w:rFonts w:ascii="Book Antiqua" w:hAnsi="Book Antiqua"/>
          <w:b/>
          <w:bCs/>
          <w:sz w:val="24"/>
          <w:szCs w:val="24"/>
        </w:rPr>
        <w:t>1.</w:t>
      </w:r>
      <w:r w:rsidRPr="004A1B0F">
        <w:rPr>
          <w:rFonts w:ascii="Book Antiqua" w:hAnsi="Book Antiqua"/>
          <w:b/>
          <w:bCs/>
          <w:sz w:val="24"/>
          <w:szCs w:val="24"/>
        </w:rPr>
        <w:t>00</w:t>
      </w:r>
    </w:p>
    <w:p w14:paraId="7E1C616E" w14:textId="1323FE19" w:rsidR="009B2BB6" w:rsidRPr="004A1B0F" w:rsidRDefault="00A655BE" w:rsidP="002B6D01">
      <w:pPr>
        <w:spacing w:after="0" w:line="240" w:lineRule="auto"/>
        <w:ind w:firstLine="360"/>
        <w:rPr>
          <w:rFonts w:ascii="Book Antiqua" w:eastAsia="Calibri" w:hAnsi="Book Antiqua" w:cs="Times New Roman"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color w:val="000000"/>
          <w:sz w:val="24"/>
          <w:szCs w:val="24"/>
        </w:rPr>
        <w:t>~</w:t>
      </w:r>
      <w:r w:rsidR="009B2BB6" w:rsidRPr="004A1B0F">
        <w:rPr>
          <w:rFonts w:ascii="Book Antiqua" w:eastAsia="Calibri" w:hAnsi="Book Antiqua" w:cs="Times New Roman"/>
          <w:color w:val="000000"/>
          <w:sz w:val="24"/>
          <w:szCs w:val="24"/>
        </w:rPr>
        <w:t>Whole Wheat Wraps</w:t>
      </w:r>
      <w:r>
        <w:rPr>
          <w:rFonts w:ascii="Book Antiqua" w:eastAsia="Calibri" w:hAnsi="Book Antiqua" w:cs="Times New Roman"/>
          <w:color w:val="000000"/>
          <w:sz w:val="24"/>
          <w:szCs w:val="24"/>
        </w:rPr>
        <w:t>~</w:t>
      </w:r>
    </w:p>
    <w:p w14:paraId="21D2A2D6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 xml:space="preserve">Cranberry Apple Chicken Salad with Romaine </w:t>
      </w:r>
    </w:p>
    <w:p w14:paraId="28BDB88C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Balsamic Roasted Vegetables, Spinach &amp; Goat Cheese</w:t>
      </w:r>
    </w:p>
    <w:p w14:paraId="115D8D4E" w14:textId="2CB61CAC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 xml:space="preserve">Feta, Cucumbers, Kalamata Olives, Tomato &amp; Romaine </w:t>
      </w:r>
    </w:p>
    <w:p w14:paraId="4D02B6E3" w14:textId="28F07B47" w:rsidR="009B2BB6" w:rsidRPr="009B2BB6" w:rsidRDefault="009B2BB6" w:rsidP="009B2BB6">
      <w:pPr>
        <w:spacing w:after="0" w:line="240" w:lineRule="auto"/>
        <w:ind w:left="360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 xml:space="preserve">                      </w:t>
      </w:r>
      <w:r w:rsidR="00C548E2">
        <w:rPr>
          <w:rFonts w:ascii="Bodoni 72 Book" w:eastAsia="Calibri" w:hAnsi="Bodoni 72 Book" w:cs="Times New Roman"/>
          <w:color w:val="000000"/>
          <w:sz w:val="24"/>
          <w:szCs w:val="24"/>
        </w:rPr>
        <w:t>w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ith Chicken or Hummus</w:t>
      </w:r>
    </w:p>
    <w:p w14:paraId="7C2EFC3A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Buffalo Chicken, Blue Cheese, Tomato &amp; Romaine</w:t>
      </w:r>
    </w:p>
    <w:p w14:paraId="318F2E23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 xml:space="preserve">Peanut Chicken with Cucumber &amp; Asian Slaw </w:t>
      </w:r>
    </w:p>
    <w:p w14:paraId="5CE9D24D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Turkey, Bacon, Stuffing &amp; Cranberry Mayo</w:t>
      </w:r>
    </w:p>
    <w:p w14:paraId="1135A8CB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 xml:space="preserve">Cali Chicken, Guacamole, Slaw, Tomato &amp; Honey Mustard </w:t>
      </w:r>
    </w:p>
    <w:p w14:paraId="52993EE6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Grilled Chicken with Cheddar, Chipotle Mayo,</w:t>
      </w:r>
    </w:p>
    <w:p w14:paraId="5C0EDE83" w14:textId="77777777" w:rsidR="009B2BB6" w:rsidRPr="009B2BB6" w:rsidRDefault="009B2BB6" w:rsidP="009B2BB6">
      <w:pPr>
        <w:spacing w:after="0" w:line="240" w:lineRule="auto"/>
        <w:ind w:left="360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 xml:space="preserve">                Corn &amp; Black Bean Salsa, Tomato &amp; Romaine</w:t>
      </w:r>
    </w:p>
    <w:p w14:paraId="417B2314" w14:textId="0AC5AC71" w:rsidR="009B2BB6" w:rsidRPr="004A1B0F" w:rsidRDefault="00A655BE" w:rsidP="002B6D01">
      <w:pPr>
        <w:spacing w:after="0" w:line="240" w:lineRule="auto"/>
        <w:ind w:firstLine="360"/>
        <w:rPr>
          <w:rFonts w:ascii="Book Antiqua" w:eastAsia="Calibri" w:hAnsi="Book Antiqua" w:cs="Times New Roman"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color w:val="000000"/>
          <w:sz w:val="24"/>
          <w:szCs w:val="24"/>
        </w:rPr>
        <w:t>~</w:t>
      </w:r>
      <w:r w:rsidR="009B2BB6" w:rsidRPr="004A1B0F">
        <w:rPr>
          <w:rFonts w:ascii="Book Antiqua" w:eastAsia="Calibri" w:hAnsi="Book Antiqua" w:cs="Times New Roman"/>
          <w:color w:val="000000"/>
          <w:sz w:val="24"/>
          <w:szCs w:val="24"/>
        </w:rPr>
        <w:t>Whole Wheat Bread or Wrap, Focaccia or Cuban Roll</w:t>
      </w:r>
      <w:r>
        <w:rPr>
          <w:rFonts w:ascii="Book Antiqua" w:eastAsia="Calibri" w:hAnsi="Book Antiqua" w:cs="Times New Roman"/>
          <w:color w:val="000000"/>
          <w:sz w:val="24"/>
          <w:szCs w:val="24"/>
        </w:rPr>
        <w:t>~</w:t>
      </w:r>
    </w:p>
    <w:p w14:paraId="2BFD87CA" w14:textId="0F2A9606" w:rsidR="009B2BB6" w:rsidRPr="00C548E2" w:rsidRDefault="009B2BB6" w:rsidP="00C548E2">
      <w:pPr>
        <w:pStyle w:val="ListParagraph"/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C548E2">
        <w:rPr>
          <w:rFonts w:ascii="Bodoni 72 Book" w:eastAsia="Calibri" w:hAnsi="Bodoni 72 Book" w:cs="Times New Roman"/>
          <w:sz w:val="24"/>
          <w:szCs w:val="24"/>
        </w:rPr>
        <w:t>Ham, Herb Cheese, Roasted Red Pepper &amp; Romaine</w:t>
      </w:r>
    </w:p>
    <w:p w14:paraId="384F1BD6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sz w:val="24"/>
          <w:szCs w:val="24"/>
        </w:rPr>
        <w:t>Turkey, Guacamole, Onion, Bacon, Romaine &amp; Tomato</w:t>
      </w:r>
    </w:p>
    <w:p w14:paraId="4DEBB735" w14:textId="6176D011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sz w:val="24"/>
          <w:szCs w:val="24"/>
        </w:rPr>
        <w:t>Grilled Chicken, Mozzarella, Spinach, Tomato &amp; Pesto Mayo</w:t>
      </w:r>
    </w:p>
    <w:p w14:paraId="66E05D9E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sz w:val="24"/>
          <w:szCs w:val="24"/>
        </w:rPr>
        <w:t>Roast Beef, Cheddar, Romaine, Roasted Pepper &amp; Chipotle Mayo</w:t>
      </w:r>
    </w:p>
    <w:p w14:paraId="48746FC8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sz w:val="24"/>
          <w:szCs w:val="24"/>
        </w:rPr>
        <w:t xml:space="preserve">Classic Tuna with Romaine, Tomato, Red Onion, Lemon &amp; Capers </w:t>
      </w:r>
    </w:p>
    <w:p w14:paraId="35F12F63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sz w:val="24"/>
          <w:szCs w:val="24"/>
        </w:rPr>
        <w:t>BBQ Pulled Pork with Cheddar &amp; Dressed Slaw</w:t>
      </w:r>
    </w:p>
    <w:p w14:paraId="00B3B9BE" w14:textId="77777777" w:rsidR="009B2BB6" w:rsidRPr="009B2BB6" w:rsidRDefault="009B2BB6" w:rsidP="009B2BB6">
      <w:pPr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sz w:val="24"/>
          <w:szCs w:val="24"/>
        </w:rPr>
        <w:t>Turkey, Brie Cheese, Spinach, Green Apple &amp; Honey Mustard</w:t>
      </w:r>
    </w:p>
    <w:p w14:paraId="09E95A29" w14:textId="6DC7233D" w:rsidR="009B2BB6" w:rsidRPr="00C548E2" w:rsidRDefault="009B2BB6" w:rsidP="00C548E2">
      <w:pPr>
        <w:pStyle w:val="ListParagraph"/>
        <w:numPr>
          <w:ilvl w:val="0"/>
          <w:numId w:val="2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C548E2">
        <w:rPr>
          <w:rFonts w:ascii="Bodoni 72 Book" w:eastAsia="Calibri" w:hAnsi="Bodoni 72 Book" w:cs="Times New Roman"/>
          <w:sz w:val="24"/>
          <w:szCs w:val="24"/>
        </w:rPr>
        <w:t>Roast Beef, Caramelized Onions, Horseradish Cream</w:t>
      </w:r>
      <w:r w:rsidR="00687A46" w:rsidRPr="00C548E2">
        <w:rPr>
          <w:rFonts w:ascii="Bodoni 72 Book" w:eastAsia="Calibri" w:hAnsi="Bodoni 72 Book" w:cs="Times New Roman"/>
          <w:sz w:val="24"/>
          <w:szCs w:val="24"/>
        </w:rPr>
        <w:t xml:space="preserve"> &amp;</w:t>
      </w:r>
      <w:r w:rsidRPr="00C548E2">
        <w:rPr>
          <w:rFonts w:ascii="Bodoni 72 Book" w:eastAsia="Calibri" w:hAnsi="Bodoni 72 Book" w:cs="Times New Roman"/>
          <w:sz w:val="24"/>
          <w:szCs w:val="24"/>
        </w:rPr>
        <w:t xml:space="preserve"> Cheddar Cheese</w:t>
      </w:r>
    </w:p>
    <w:p w14:paraId="583489D9" w14:textId="10B0B0BC" w:rsidR="009B2BB6" w:rsidRDefault="009B2BB6" w:rsidP="009B2BB6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000000"/>
          <w:sz w:val="36"/>
          <w:szCs w:val="36"/>
        </w:rPr>
      </w:pPr>
      <w:r w:rsidRPr="00C548E2">
        <w:rPr>
          <w:rFonts w:ascii="Book Antiqua" w:eastAsia="Calibri" w:hAnsi="Book Antiqua" w:cs="Times New Roman"/>
          <w:b/>
          <w:bCs/>
          <w:color w:val="000000"/>
          <w:sz w:val="36"/>
          <w:szCs w:val="36"/>
        </w:rPr>
        <w:t>Salads $</w:t>
      </w:r>
      <w:r w:rsidR="00170D01" w:rsidRPr="00C548E2">
        <w:rPr>
          <w:rFonts w:ascii="Book Antiqua" w:eastAsia="Calibri" w:hAnsi="Book Antiqua" w:cs="Times New Roman"/>
          <w:b/>
          <w:bCs/>
          <w:color w:val="000000"/>
          <w:sz w:val="36"/>
          <w:szCs w:val="36"/>
        </w:rPr>
        <w:t>10</w:t>
      </w:r>
      <w:r w:rsidRPr="00C548E2">
        <w:rPr>
          <w:rFonts w:ascii="Book Antiqua" w:eastAsia="Calibri" w:hAnsi="Book Antiqua" w:cs="Times New Roman"/>
          <w:b/>
          <w:bCs/>
          <w:color w:val="000000"/>
          <w:sz w:val="36"/>
          <w:szCs w:val="36"/>
        </w:rPr>
        <w:t>.00</w:t>
      </w:r>
    </w:p>
    <w:p w14:paraId="6578DDDB" w14:textId="1184A0C8" w:rsidR="00B01278" w:rsidRPr="00B01278" w:rsidRDefault="00B01278" w:rsidP="00B01278">
      <w:pPr>
        <w:pStyle w:val="NoSpacing"/>
        <w:jc w:val="center"/>
        <w:rPr>
          <w:rFonts w:ascii="Book Antiqua" w:hAnsi="Book Antiqua"/>
          <w:i/>
          <w:iCs/>
          <w:sz w:val="24"/>
          <w:szCs w:val="24"/>
        </w:rPr>
      </w:pPr>
      <w:r w:rsidRPr="00B01278">
        <w:rPr>
          <w:rFonts w:ascii="Book Antiqua" w:hAnsi="Book Antiqua"/>
          <w:i/>
          <w:iCs/>
          <w:sz w:val="24"/>
          <w:szCs w:val="24"/>
        </w:rPr>
        <w:t>**Add Grilled Chicken, Chicken Salad or Tuna for 4 oz $3.50**</w:t>
      </w:r>
    </w:p>
    <w:p w14:paraId="72991C96" w14:textId="15EFC1C9" w:rsidR="009B2BB6" w:rsidRPr="009B2BB6" w:rsidRDefault="009B2BB6" w:rsidP="009B2BB6">
      <w:pPr>
        <w:numPr>
          <w:ilvl w:val="0"/>
          <w:numId w:val="1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b/>
          <w:sz w:val="24"/>
          <w:szCs w:val="24"/>
        </w:rPr>
        <w:t>Chopped Pasta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- Blue Cheese Crumbles,</w:t>
      </w:r>
      <w:r w:rsidR="00687A46">
        <w:rPr>
          <w:rFonts w:ascii="Bodoni 72 Book" w:eastAsia="Calibri" w:hAnsi="Bodoni 72 Book" w:cs="Times New Roman"/>
          <w:sz w:val="24"/>
          <w:szCs w:val="24"/>
        </w:rPr>
        <w:t xml:space="preserve"> Pasta,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Bacon, Tomato &amp; Chicken </w:t>
      </w:r>
    </w:p>
    <w:p w14:paraId="76EAAB69" w14:textId="77777777" w:rsidR="009B2BB6" w:rsidRPr="009B2BB6" w:rsidRDefault="009B2BB6" w:rsidP="009B2BB6">
      <w:pPr>
        <w:numPr>
          <w:ilvl w:val="0"/>
          <w:numId w:val="1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  <w:lang w:val="es-ES_tradnl"/>
        </w:rPr>
      </w:pPr>
      <w:r w:rsidRPr="009B2BB6">
        <w:rPr>
          <w:rFonts w:ascii="Bodoni 72 Book" w:eastAsia="Calibri" w:hAnsi="Bodoni 72 Book" w:cs="Times New Roman"/>
          <w:b/>
          <w:sz w:val="24"/>
          <w:szCs w:val="24"/>
          <w:lang w:val="es-ES_tradnl"/>
        </w:rPr>
        <w:t>Greek</w:t>
      </w:r>
      <w:r w:rsidRPr="009B2BB6">
        <w:rPr>
          <w:rFonts w:ascii="Bodoni 72 Book" w:eastAsia="Calibri" w:hAnsi="Bodoni 72 Book" w:cs="Times New Roman"/>
          <w:sz w:val="24"/>
          <w:szCs w:val="24"/>
          <w:lang w:val="es-ES_tradnl"/>
        </w:rPr>
        <w:t xml:space="preserve"> - Chickpea, Feta, Cucumber, Kalamata Olive, Tomato &amp; Pepperoncini*</w:t>
      </w:r>
    </w:p>
    <w:p w14:paraId="23BEE457" w14:textId="4D004D58" w:rsidR="009B2BB6" w:rsidRPr="009B2BB6" w:rsidRDefault="009B2BB6" w:rsidP="009B2BB6">
      <w:pPr>
        <w:numPr>
          <w:ilvl w:val="0"/>
          <w:numId w:val="1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b/>
          <w:sz w:val="24"/>
          <w:szCs w:val="24"/>
        </w:rPr>
        <w:t>Turkey Cobb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- Egg, Bacon, Tomato</w:t>
      </w:r>
      <w:r w:rsidR="00545082">
        <w:rPr>
          <w:rFonts w:ascii="Bodoni 72 Book" w:eastAsia="Calibri" w:hAnsi="Bodoni 72 Book" w:cs="Times New Roman"/>
          <w:sz w:val="24"/>
          <w:szCs w:val="24"/>
        </w:rPr>
        <w:t>, Blue Cheese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&amp; Guacamole* </w:t>
      </w:r>
    </w:p>
    <w:p w14:paraId="6D4AA78F" w14:textId="77777777" w:rsidR="009B2BB6" w:rsidRPr="009B2BB6" w:rsidRDefault="009B2BB6" w:rsidP="009B2BB6">
      <w:pPr>
        <w:numPr>
          <w:ilvl w:val="0"/>
          <w:numId w:val="1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b/>
          <w:sz w:val="24"/>
          <w:szCs w:val="24"/>
        </w:rPr>
        <w:t>Baby Greens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- Candied Pecans, Cranberries, Apples &amp; Goat Cheese*</w:t>
      </w:r>
    </w:p>
    <w:p w14:paraId="640AFD80" w14:textId="77777777" w:rsidR="009B2BB6" w:rsidRPr="009B2BB6" w:rsidRDefault="009B2BB6" w:rsidP="009B2BB6">
      <w:pPr>
        <w:numPr>
          <w:ilvl w:val="0"/>
          <w:numId w:val="1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b/>
          <w:sz w:val="24"/>
          <w:szCs w:val="24"/>
        </w:rPr>
        <w:t xml:space="preserve">Garden </w:t>
      </w:r>
      <w:r w:rsidRPr="009B2BB6">
        <w:rPr>
          <w:rFonts w:ascii="Bodoni 72 Book" w:eastAsia="Calibri" w:hAnsi="Bodoni 72 Book" w:cs="Times New Roman"/>
          <w:sz w:val="24"/>
          <w:szCs w:val="24"/>
        </w:rPr>
        <w:t>- Assorted Fresh Vegetables*</w:t>
      </w:r>
    </w:p>
    <w:p w14:paraId="27BD3595" w14:textId="5F5BC49F" w:rsidR="009B2BB6" w:rsidRPr="009B2BB6" w:rsidRDefault="009B2BB6" w:rsidP="009B2BB6">
      <w:pPr>
        <w:numPr>
          <w:ilvl w:val="0"/>
          <w:numId w:val="1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b/>
          <w:sz w:val="24"/>
          <w:szCs w:val="24"/>
        </w:rPr>
        <w:t>Buffalo Chicken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- Tomato, Carrots &amp; Celery*</w:t>
      </w:r>
    </w:p>
    <w:p w14:paraId="20BD6A53" w14:textId="765B21EC" w:rsidR="009B2BB6" w:rsidRPr="009B2BB6" w:rsidRDefault="009B2BB6" w:rsidP="009B2BB6">
      <w:pPr>
        <w:numPr>
          <w:ilvl w:val="0"/>
          <w:numId w:val="1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b/>
          <w:sz w:val="24"/>
          <w:szCs w:val="24"/>
        </w:rPr>
        <w:t>Grilled Chicken Caesar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- Shredded Parmesan and Croutons</w:t>
      </w:r>
    </w:p>
    <w:p w14:paraId="1DA4B9C9" w14:textId="637A2D35" w:rsidR="009B2BB6" w:rsidRPr="009B2BB6" w:rsidRDefault="009B2BB6" w:rsidP="009B2BB6">
      <w:pPr>
        <w:numPr>
          <w:ilvl w:val="0"/>
          <w:numId w:val="1"/>
        </w:numPr>
        <w:spacing w:after="0" w:line="240" w:lineRule="auto"/>
        <w:rPr>
          <w:rFonts w:ascii="Bodoni 72 Book" w:eastAsia="Calibri" w:hAnsi="Bodoni 72 Book" w:cs="Times New Roman"/>
          <w:sz w:val="24"/>
          <w:szCs w:val="24"/>
        </w:rPr>
      </w:pPr>
      <w:r w:rsidRPr="009B2BB6">
        <w:rPr>
          <w:rFonts w:ascii="Bodoni 72 Book" w:eastAsia="Calibri" w:hAnsi="Bodoni 72 Book" w:cs="Times New Roman"/>
          <w:b/>
          <w:sz w:val="24"/>
          <w:szCs w:val="24"/>
        </w:rPr>
        <w:t xml:space="preserve">Chef - </w:t>
      </w:r>
      <w:r w:rsidRPr="009B2BB6">
        <w:rPr>
          <w:rFonts w:ascii="Bodoni 72 Book" w:eastAsia="Calibri" w:hAnsi="Bodoni 72 Book" w:cs="Times New Roman"/>
          <w:sz w:val="24"/>
          <w:szCs w:val="24"/>
        </w:rPr>
        <w:t>Ham, Turkey, Cheddar,</w:t>
      </w:r>
      <w:r w:rsidR="009450F4">
        <w:rPr>
          <w:rFonts w:ascii="Bodoni 72 Book" w:eastAsia="Calibri" w:hAnsi="Bodoni 72 Book" w:cs="Times New Roman"/>
          <w:sz w:val="24"/>
          <w:szCs w:val="24"/>
        </w:rPr>
        <w:t xml:space="preserve"> Egg,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Tomato</w:t>
      </w:r>
      <w:r w:rsidR="009450F4">
        <w:rPr>
          <w:rFonts w:ascii="Bodoni 72 Book" w:eastAsia="Calibri" w:hAnsi="Bodoni 72 Book" w:cs="Times New Roman"/>
          <w:sz w:val="24"/>
          <w:szCs w:val="24"/>
        </w:rPr>
        <w:t>es</w:t>
      </w:r>
      <w:r w:rsidRPr="009B2BB6">
        <w:rPr>
          <w:rFonts w:ascii="Bodoni 72 Book" w:eastAsia="Calibri" w:hAnsi="Bodoni 72 Book" w:cs="Times New Roman"/>
          <w:sz w:val="24"/>
          <w:szCs w:val="24"/>
        </w:rPr>
        <w:t xml:space="preserve"> and Carrots*</w:t>
      </w:r>
    </w:p>
    <w:p w14:paraId="5378205F" w14:textId="77777777" w:rsidR="009B2BB6" w:rsidRPr="00B01278" w:rsidRDefault="009B2BB6" w:rsidP="009B2BB6">
      <w:pPr>
        <w:spacing w:after="0" w:line="240" w:lineRule="auto"/>
        <w:jc w:val="center"/>
        <w:rPr>
          <w:rFonts w:ascii="Bodoni 72 Book" w:eastAsia="Calibri" w:hAnsi="Bodoni 72 Book" w:cs="Times New Roman"/>
          <w:i/>
        </w:rPr>
      </w:pPr>
      <w:r w:rsidRPr="00B01278">
        <w:rPr>
          <w:rFonts w:ascii="Bodoni 72 Book" w:eastAsia="Calibri" w:hAnsi="Bodoni 72 Book" w:cs="Times New Roman"/>
          <w:i/>
        </w:rPr>
        <w:t xml:space="preserve">Our Dressings Include </w:t>
      </w:r>
    </w:p>
    <w:p w14:paraId="427EB9DF" w14:textId="317F4C7E" w:rsidR="009B2BB6" w:rsidRPr="00B01278" w:rsidRDefault="009B2BB6" w:rsidP="009B2BB6">
      <w:pPr>
        <w:spacing w:after="0" w:line="240" w:lineRule="auto"/>
        <w:jc w:val="center"/>
        <w:rPr>
          <w:rFonts w:ascii="Bodoni 72 Book" w:eastAsia="Calibri" w:hAnsi="Bodoni 72 Book" w:cs="Times New Roman"/>
        </w:rPr>
      </w:pPr>
      <w:r w:rsidRPr="00B01278">
        <w:rPr>
          <w:rFonts w:ascii="Bodoni 72 Book" w:eastAsia="Calibri" w:hAnsi="Bodoni 72 Book" w:cs="Times New Roman"/>
        </w:rPr>
        <w:t xml:space="preserve">Honey Balsamic*, Greek*, Buttermilk Ranch, </w:t>
      </w:r>
      <w:r w:rsidR="001908E5" w:rsidRPr="00B01278">
        <w:rPr>
          <w:rFonts w:ascii="Bodoni 72 Book" w:eastAsia="Calibri" w:hAnsi="Bodoni 72 Book" w:cs="Times New Roman"/>
        </w:rPr>
        <w:t>Italian</w:t>
      </w:r>
      <w:r w:rsidRPr="00B01278">
        <w:rPr>
          <w:rFonts w:ascii="Bodoni 72 Book" w:eastAsia="Calibri" w:hAnsi="Bodoni 72 Book" w:cs="Times New Roman"/>
        </w:rPr>
        <w:t xml:space="preserve">, </w:t>
      </w:r>
    </w:p>
    <w:p w14:paraId="12AD864B" w14:textId="2F68DC88" w:rsidR="009B2BB6" w:rsidRPr="00B01278" w:rsidRDefault="009B2BB6" w:rsidP="009B2BB6">
      <w:pPr>
        <w:spacing w:after="0" w:line="240" w:lineRule="auto"/>
        <w:jc w:val="center"/>
        <w:rPr>
          <w:rFonts w:ascii="Bodoni 72 Book" w:eastAsia="Calibri" w:hAnsi="Bodoni 72 Book" w:cs="Times New Roman"/>
        </w:rPr>
      </w:pPr>
      <w:r w:rsidRPr="00B01278">
        <w:rPr>
          <w:rFonts w:ascii="Bodoni 72 Book" w:eastAsia="Calibri" w:hAnsi="Bodoni 72 Book" w:cs="Times New Roman"/>
        </w:rPr>
        <w:t xml:space="preserve">Caesar, Honey Mustard &amp; Blue Cheese </w:t>
      </w:r>
    </w:p>
    <w:p w14:paraId="1F5A28A6" w14:textId="7B1024FF" w:rsidR="009767F8" w:rsidRDefault="00D65F1C" w:rsidP="00246A26">
      <w:pPr>
        <w:spacing w:after="0" w:line="240" w:lineRule="auto"/>
        <w:jc w:val="center"/>
        <w:rPr>
          <w:rFonts w:ascii="Bodoni 72 Book" w:eastAsia="Calibri" w:hAnsi="Bodoni 72 Book" w:cs="Times New Roman"/>
        </w:rPr>
      </w:pPr>
      <w:r w:rsidRPr="00B01278">
        <w:rPr>
          <w:rFonts w:ascii="Bodoni 72 Book" w:eastAsia="Calibri" w:hAnsi="Bodoni 72 Book" w:cs="Times New Roman"/>
        </w:rPr>
        <w:t>O</w:t>
      </w:r>
      <w:r w:rsidR="009B2BB6" w:rsidRPr="00B01278">
        <w:rPr>
          <w:rFonts w:ascii="Bodoni 72 Book" w:eastAsia="Calibri" w:hAnsi="Bodoni 72 Book" w:cs="Times New Roman"/>
        </w:rPr>
        <w:t xml:space="preserve">ne </w:t>
      </w:r>
      <w:r w:rsidRPr="00B01278">
        <w:rPr>
          <w:rFonts w:ascii="Bodoni 72 Book" w:eastAsia="Calibri" w:hAnsi="Bodoni 72 Book" w:cs="Times New Roman"/>
        </w:rPr>
        <w:t>d</w:t>
      </w:r>
      <w:r w:rsidR="009B2BB6" w:rsidRPr="00B01278">
        <w:rPr>
          <w:rFonts w:ascii="Bodoni 72 Book" w:eastAsia="Calibri" w:hAnsi="Bodoni 72 Book" w:cs="Times New Roman"/>
        </w:rPr>
        <w:t>ressing is included, additional dressings</w:t>
      </w:r>
      <w:r w:rsidR="007B4148" w:rsidRPr="00B01278">
        <w:rPr>
          <w:rFonts w:ascii="Bodoni 72 Book" w:eastAsia="Calibri" w:hAnsi="Bodoni 72 Book" w:cs="Times New Roman"/>
        </w:rPr>
        <w:t xml:space="preserve"> or items</w:t>
      </w:r>
      <w:r w:rsidR="009B2BB6" w:rsidRPr="00B01278">
        <w:rPr>
          <w:rFonts w:ascii="Bodoni 72 Book" w:eastAsia="Calibri" w:hAnsi="Bodoni 72 Book" w:cs="Times New Roman"/>
        </w:rPr>
        <w:t xml:space="preserve"> $.50 each</w:t>
      </w:r>
    </w:p>
    <w:p w14:paraId="356846DE" w14:textId="77777777" w:rsidR="00B01278" w:rsidRPr="00B01278" w:rsidRDefault="00B01278" w:rsidP="00246A26">
      <w:pPr>
        <w:spacing w:after="0" w:line="240" w:lineRule="auto"/>
        <w:jc w:val="center"/>
        <w:rPr>
          <w:rFonts w:ascii="Bodoni 72 Book" w:eastAsia="Calibri" w:hAnsi="Bodoni 72 Book" w:cs="Times New Roman"/>
        </w:rPr>
      </w:pPr>
    </w:p>
    <w:p w14:paraId="42E140EB" w14:textId="56675FC1" w:rsidR="007D4B4B" w:rsidRPr="004A1B0F" w:rsidRDefault="00B01278" w:rsidP="00246A26">
      <w:pPr>
        <w:spacing w:after="0" w:line="240" w:lineRule="auto"/>
        <w:jc w:val="center"/>
        <w:rPr>
          <w:rFonts w:ascii="Book Antiqua" w:eastAsia="Calibri" w:hAnsi="Book Antiqu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DF8CB" wp14:editId="404A7E09">
                <wp:simplePos x="0" y="0"/>
                <wp:positionH relativeFrom="column">
                  <wp:posOffset>684530</wp:posOffset>
                </wp:positionH>
                <wp:positionV relativeFrom="paragraph">
                  <wp:posOffset>4445</wp:posOffset>
                </wp:positionV>
                <wp:extent cx="3516923" cy="367323"/>
                <wp:effectExtent l="0" t="0" r="1397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923" cy="367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AD723" w14:textId="77777777" w:rsidR="00B01278" w:rsidRPr="00200132" w:rsidRDefault="00B01278" w:rsidP="00B01278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</w:pPr>
                            <w:r w:rsidRPr="00200132">
                              <w:rPr>
                                <w:rFonts w:ascii="Copperplate Gothic Bold" w:hAnsi="Copperplate Gothic Bold"/>
                                <w:sz w:val="40"/>
                                <w:szCs w:val="40"/>
                              </w:rPr>
                              <w:t xml:space="preserve">order online Anytime! </w:t>
                            </w:r>
                          </w:p>
                          <w:p w14:paraId="63EF8B2B" w14:textId="77777777" w:rsidR="00B01278" w:rsidRPr="009B2BB6" w:rsidRDefault="00B01278" w:rsidP="00B01278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14:paraId="77BAD3C0" w14:textId="77777777" w:rsidR="00B01278" w:rsidRPr="002F18C0" w:rsidRDefault="00B01278" w:rsidP="00B01278">
                            <w:pPr>
                              <w:rPr>
                                <w:rFonts w:ascii="Castellar" w:hAnsi="Castel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DF8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9pt;margin-top:.35pt;width:276.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">
                <v:stroke dashstyle="1 1" endcap="round"/>
                <v:textbox>
                  <w:txbxContent>
                    <w:p w14:paraId="79BAD723" w14:textId="77777777" w:rsidR="00B01278" w:rsidRPr="00200132" w:rsidRDefault="00B01278" w:rsidP="00B01278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</w:pPr>
                      <w:r w:rsidRPr="00200132">
                        <w:rPr>
                          <w:rFonts w:ascii="Copperplate Gothic Bold" w:hAnsi="Copperplate Gothic Bold"/>
                          <w:sz w:val="40"/>
                          <w:szCs w:val="40"/>
                        </w:rPr>
                        <w:t xml:space="preserve">order online Anytime! </w:t>
                      </w:r>
                    </w:p>
                    <w:p w14:paraId="63EF8B2B" w14:textId="77777777" w:rsidR="00B01278" w:rsidRPr="009B2BB6" w:rsidRDefault="00B01278" w:rsidP="00B01278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14:paraId="77BAD3C0" w14:textId="77777777" w:rsidR="00B01278" w:rsidRPr="002F18C0" w:rsidRDefault="00B01278" w:rsidP="00B01278">
                      <w:pPr>
                        <w:rPr>
                          <w:rFonts w:ascii="Castellar" w:hAnsi="Castel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488C7" w14:textId="0BF2350D" w:rsidR="009767F8" w:rsidRPr="009767F8" w:rsidRDefault="009767F8" w:rsidP="00545082">
      <w:pPr>
        <w:spacing w:after="0" w:line="240" w:lineRule="auto"/>
        <w:rPr>
          <w:rFonts w:ascii="Felix Titling" w:eastAsia="Calibri" w:hAnsi="Felix Titling" w:cs="Times New Roman"/>
          <w:b/>
          <w:color w:val="000000"/>
          <w:sz w:val="18"/>
          <w:szCs w:val="18"/>
        </w:rPr>
      </w:pPr>
    </w:p>
    <w:p w14:paraId="4EF119E6" w14:textId="6A22DC39" w:rsidR="00C548E2" w:rsidRDefault="00C548E2" w:rsidP="000F27EA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000000"/>
          <w:sz w:val="36"/>
          <w:szCs w:val="36"/>
        </w:rPr>
      </w:pPr>
    </w:p>
    <w:p w14:paraId="51BB5FEE" w14:textId="77777777" w:rsidR="00B01278" w:rsidRPr="00B01278" w:rsidRDefault="00B01278" w:rsidP="000F27EA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000000"/>
        </w:rPr>
      </w:pPr>
    </w:p>
    <w:p w14:paraId="76AA79BC" w14:textId="6CE96B04" w:rsidR="00170D01" w:rsidRPr="00B01278" w:rsidRDefault="00170D01" w:rsidP="000F27EA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color w:val="000000"/>
          <w:sz w:val="32"/>
          <w:szCs w:val="32"/>
        </w:rPr>
      </w:pPr>
      <w:r w:rsidRPr="00B01278">
        <w:rPr>
          <w:rFonts w:ascii="Book Antiqua" w:eastAsia="Calibri" w:hAnsi="Book Antiqua" w:cs="Times New Roman"/>
          <w:b/>
          <w:bCs/>
          <w:color w:val="000000"/>
          <w:sz w:val="32"/>
          <w:szCs w:val="32"/>
        </w:rPr>
        <w:t xml:space="preserve">Store </w:t>
      </w:r>
      <w:r w:rsidR="007D4B4B" w:rsidRPr="00B01278">
        <w:rPr>
          <w:rFonts w:ascii="Book Antiqua" w:eastAsia="Calibri" w:hAnsi="Book Antiqua" w:cs="Times New Roman"/>
          <w:b/>
          <w:bCs/>
          <w:color w:val="000000"/>
          <w:sz w:val="32"/>
          <w:szCs w:val="32"/>
        </w:rPr>
        <w:t>F</w:t>
      </w:r>
      <w:r w:rsidRPr="00B01278">
        <w:rPr>
          <w:rFonts w:ascii="Book Antiqua" w:eastAsia="Calibri" w:hAnsi="Book Antiqua" w:cs="Times New Roman"/>
          <w:b/>
          <w:bCs/>
          <w:color w:val="000000"/>
          <w:sz w:val="32"/>
          <w:szCs w:val="32"/>
        </w:rPr>
        <w:t>ront Rotating Menu</w:t>
      </w:r>
    </w:p>
    <w:p w14:paraId="227BA938" w14:textId="0D0788D4" w:rsidR="00C548E2" w:rsidRPr="00C548E2" w:rsidRDefault="00C548E2" w:rsidP="00C548E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A1B0F">
        <w:rPr>
          <w:rFonts w:ascii="Book Antiqua" w:hAnsi="Book Antiqua"/>
          <w:b/>
          <w:sz w:val="24"/>
          <w:szCs w:val="24"/>
        </w:rPr>
        <w:t>*Prepared Gluten Free</w:t>
      </w:r>
    </w:p>
    <w:p w14:paraId="61390CA0" w14:textId="6B4FFD04" w:rsidR="009B2BB6" w:rsidRPr="00C548E2" w:rsidRDefault="009B2BB6" w:rsidP="00C548E2">
      <w:pPr>
        <w:spacing w:after="0" w:line="240" w:lineRule="auto"/>
        <w:jc w:val="center"/>
        <w:rPr>
          <w:rFonts w:ascii="Book Antiqua" w:eastAsia="Calibri" w:hAnsi="Book Antiqua" w:cs="Times New Roman"/>
          <w:color w:val="000000"/>
          <w:sz w:val="32"/>
          <w:szCs w:val="32"/>
          <w:u w:val="single"/>
        </w:rPr>
      </w:pPr>
      <w:r w:rsidRPr="00C548E2">
        <w:rPr>
          <w:rFonts w:ascii="Book Antiqua" w:eastAsia="Calibri" w:hAnsi="Book Antiqua" w:cs="Times New Roman"/>
          <w:color w:val="000000"/>
          <w:sz w:val="32"/>
          <w:szCs w:val="32"/>
          <w:u w:val="single"/>
        </w:rPr>
        <w:t>Chicken</w:t>
      </w:r>
    </w:p>
    <w:p w14:paraId="64A64B3C" w14:textId="248EA141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Chicken Parmesan with House Made Marinara over Penne $1</w:t>
      </w:r>
      <w:r w:rsidR="00170D01">
        <w:rPr>
          <w:rFonts w:ascii="Bodoni 72 Book" w:eastAsia="Calibri" w:hAnsi="Bodoni 72 Book" w:cs="Times New Roman"/>
          <w:color w:val="000000"/>
          <w:sz w:val="24"/>
          <w:szCs w:val="24"/>
        </w:rPr>
        <w:t>3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.95</w:t>
      </w:r>
    </w:p>
    <w:p w14:paraId="5AA13954" w14:textId="74A6E236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Turkey Dinner with Cranberry Stuffing, Mashed Sweet Potatoes, Corn,</w:t>
      </w:r>
    </w:p>
    <w:p w14:paraId="76212101" w14:textId="19F69A6A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Cranberry Sauce &amp; House-made Gravy $13.95</w:t>
      </w:r>
    </w:p>
    <w:p w14:paraId="6FFC2D3B" w14:textId="1A85CC2D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Chicken Marsala</w:t>
      </w:r>
      <w:r w:rsidR="00545082">
        <w:rPr>
          <w:rFonts w:ascii="Bodoni 72 Book" w:eastAsia="Calibri" w:hAnsi="Bodoni 72 Book" w:cs="Times New Roman"/>
          <w:color w:val="000000"/>
          <w:sz w:val="24"/>
          <w:szCs w:val="24"/>
        </w:rPr>
        <w:t>, Mushrooms, Mashed Potatoes and Broccoli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* $1</w:t>
      </w:r>
      <w:r w:rsidR="00545082">
        <w:rPr>
          <w:rFonts w:ascii="Bodoni 72 Book" w:eastAsia="Calibri" w:hAnsi="Bodoni 72 Book" w:cs="Times New Roman"/>
          <w:color w:val="000000"/>
          <w:sz w:val="24"/>
          <w:szCs w:val="24"/>
        </w:rPr>
        <w:t>2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.95</w:t>
      </w:r>
    </w:p>
    <w:p w14:paraId="386012AA" w14:textId="0009FEEF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Thai Peanut Chicken and Vegetables over Coconut Rice *$1</w:t>
      </w:r>
      <w:r w:rsidR="00113A7E">
        <w:rPr>
          <w:rFonts w:ascii="Bodoni 72 Book" w:eastAsia="Calibri" w:hAnsi="Bodoni 72 Book" w:cs="Times New Roman"/>
          <w:color w:val="000000"/>
          <w:sz w:val="24"/>
          <w:szCs w:val="24"/>
        </w:rPr>
        <w:t>1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.95</w:t>
      </w:r>
    </w:p>
    <w:p w14:paraId="58B8E2B1" w14:textId="41F53A70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Calibri"/>
          <w:color w:val="000000"/>
          <w:sz w:val="24"/>
          <w:szCs w:val="24"/>
        </w:rPr>
      </w:pPr>
      <w:r w:rsidRPr="009B2BB6">
        <w:rPr>
          <w:rFonts w:ascii="Bodoni 72 Book" w:eastAsia="Calibri" w:hAnsi="Bodoni 72 Book" w:cs="Calibri"/>
          <w:color w:val="000000"/>
          <w:sz w:val="24"/>
          <w:szCs w:val="24"/>
        </w:rPr>
        <w:t>Lemon Caper Chicken</w:t>
      </w:r>
      <w:r w:rsidR="00545082">
        <w:rPr>
          <w:rFonts w:ascii="Bodoni 72 Book" w:eastAsia="Calibri" w:hAnsi="Bodoni 72 Book" w:cs="Calibri"/>
          <w:color w:val="000000"/>
          <w:sz w:val="24"/>
          <w:szCs w:val="24"/>
        </w:rPr>
        <w:t xml:space="preserve"> over Pasta</w:t>
      </w:r>
      <w:r w:rsidRPr="009B2BB6">
        <w:rPr>
          <w:rFonts w:ascii="Bodoni 72 Book" w:eastAsia="Calibri" w:hAnsi="Bodoni 72 Book" w:cs="Calibri"/>
          <w:color w:val="000000"/>
          <w:sz w:val="24"/>
          <w:szCs w:val="24"/>
        </w:rPr>
        <w:t xml:space="preserve"> with White Wine Sauce $1</w:t>
      </w:r>
      <w:r w:rsidR="00170D01">
        <w:rPr>
          <w:rFonts w:ascii="Bodoni 72 Book" w:eastAsia="Calibri" w:hAnsi="Bodoni 72 Book" w:cs="Calibri"/>
          <w:color w:val="000000"/>
          <w:sz w:val="24"/>
          <w:szCs w:val="24"/>
        </w:rPr>
        <w:t>1</w:t>
      </w:r>
      <w:r w:rsidRPr="009B2BB6">
        <w:rPr>
          <w:rFonts w:ascii="Bodoni 72 Book" w:eastAsia="Calibri" w:hAnsi="Bodoni 72 Book" w:cs="Calibri"/>
          <w:color w:val="000000"/>
          <w:sz w:val="24"/>
          <w:szCs w:val="24"/>
        </w:rPr>
        <w:t>.95</w:t>
      </w:r>
    </w:p>
    <w:p w14:paraId="47DD7F76" w14:textId="4141157F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bCs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Grilled Pesto Chicken Breast with Fresh Mozzarella, Sundried Tomatoes &amp;</w:t>
      </w:r>
    </w:p>
    <w:p w14:paraId="176F9F92" w14:textId="429756CF" w:rsid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Balsamic Reduction*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 xml:space="preserve"> $13.95</w:t>
      </w:r>
    </w:p>
    <w:p w14:paraId="42EA0BD8" w14:textId="376A5DE2" w:rsidR="00E317D2" w:rsidRPr="009B2BB6" w:rsidRDefault="00E317D2" w:rsidP="00E317D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>
        <w:rPr>
          <w:rFonts w:ascii="Bodoni 72 Book" w:eastAsia="Calibri" w:hAnsi="Bodoni 72 Book" w:cs="Times New Roman"/>
          <w:color w:val="000000"/>
          <w:sz w:val="24"/>
          <w:szCs w:val="24"/>
        </w:rPr>
        <w:t>Broccoli Chicken Alfredo $12.95</w:t>
      </w:r>
    </w:p>
    <w:p w14:paraId="30496561" w14:textId="1FA3FEC4" w:rsid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bCs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Pan Fried Chicken Tenders $11.95</w:t>
      </w:r>
    </w:p>
    <w:p w14:paraId="717157DA" w14:textId="5CAEAD8A" w:rsidR="00545082" w:rsidRPr="009B2BB6" w:rsidRDefault="00545082" w:rsidP="00C548E2">
      <w:pPr>
        <w:spacing w:after="0" w:line="240" w:lineRule="auto"/>
        <w:jc w:val="center"/>
        <w:rPr>
          <w:rFonts w:ascii="Bodoni 72 Book" w:eastAsia="Calibri" w:hAnsi="Bodoni 72 Book" w:cs="Times New Roman"/>
          <w:bCs/>
          <w:color w:val="000000"/>
          <w:sz w:val="24"/>
          <w:szCs w:val="24"/>
        </w:rPr>
      </w:pPr>
      <w:r>
        <w:rPr>
          <w:rFonts w:ascii="Bodoni 72 Book" w:eastAsia="Calibri" w:hAnsi="Bodoni 72 Book" w:cs="Times New Roman"/>
          <w:bCs/>
          <w:color w:val="000000"/>
          <w:sz w:val="24"/>
          <w:szCs w:val="24"/>
        </w:rPr>
        <w:t>Turkey Pot Pie with Biscuit Topping $1</w:t>
      </w:r>
      <w:r w:rsidR="00D10887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2</w:t>
      </w:r>
      <w:r>
        <w:rPr>
          <w:rFonts w:ascii="Bodoni 72 Book" w:eastAsia="Calibri" w:hAnsi="Bodoni 72 Book" w:cs="Times New Roman"/>
          <w:bCs/>
          <w:color w:val="000000"/>
          <w:sz w:val="24"/>
          <w:szCs w:val="24"/>
        </w:rPr>
        <w:t>.95</w:t>
      </w:r>
    </w:p>
    <w:p w14:paraId="0AC2FCB4" w14:textId="77777777" w:rsidR="009B2BB6" w:rsidRPr="00C548E2" w:rsidRDefault="009B2BB6" w:rsidP="00C548E2">
      <w:pPr>
        <w:spacing w:after="0" w:line="240" w:lineRule="auto"/>
        <w:jc w:val="center"/>
        <w:rPr>
          <w:rFonts w:ascii="Book Antiqua" w:eastAsia="Calibri" w:hAnsi="Book Antiqua" w:cs="Times New Roman"/>
          <w:color w:val="000000"/>
          <w:sz w:val="32"/>
          <w:szCs w:val="32"/>
          <w:u w:val="single"/>
        </w:rPr>
      </w:pPr>
      <w:r w:rsidRPr="00C548E2">
        <w:rPr>
          <w:rFonts w:ascii="Book Antiqua" w:eastAsia="Calibri" w:hAnsi="Book Antiqua" w:cs="Times New Roman"/>
          <w:color w:val="000000"/>
          <w:sz w:val="32"/>
          <w:szCs w:val="32"/>
          <w:u w:val="single"/>
        </w:rPr>
        <w:t>Pasta</w:t>
      </w:r>
    </w:p>
    <w:p w14:paraId="75653D49" w14:textId="77777777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Four Cheese Stuffed Shells with House Made Marinara $12.95</w:t>
      </w:r>
    </w:p>
    <w:p w14:paraId="47ED06B1" w14:textId="77777777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Meat, Cheese or Vegetable Lasagna</w:t>
      </w:r>
    </w:p>
    <w:p w14:paraId="6B2680CD" w14:textId="78E287EB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with House Made Marinara &amp; a Trio of Cheeses $13.95</w:t>
      </w:r>
    </w:p>
    <w:p w14:paraId="01F11A9B" w14:textId="67C78318" w:rsid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Penne Vodka Topped with Parmesan Cheese $9.95</w:t>
      </w:r>
    </w:p>
    <w:p w14:paraId="19965E37" w14:textId="1DB587EC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N</w:t>
      </w: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ana's Meatballs &amp; Spaghetti $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1</w:t>
      </w:r>
      <w:r w:rsidR="00545082">
        <w:rPr>
          <w:rFonts w:ascii="Bodoni 72 Book" w:eastAsia="Calibri" w:hAnsi="Bodoni 72 Book" w:cs="Times New Roman"/>
          <w:color w:val="000000"/>
          <w:sz w:val="24"/>
          <w:szCs w:val="24"/>
        </w:rPr>
        <w:t>2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.95</w:t>
      </w:r>
    </w:p>
    <w:p w14:paraId="38A91669" w14:textId="3B566034" w:rsid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Mac N’ Cheese with Crumb Topping $10.95</w:t>
      </w:r>
    </w:p>
    <w:p w14:paraId="7BB56E79" w14:textId="1A7BC42A" w:rsidR="007D4B4B" w:rsidRPr="009B2BB6" w:rsidRDefault="007D4B4B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>
        <w:rPr>
          <w:rFonts w:ascii="Bodoni 72 Book" w:eastAsia="Calibri" w:hAnsi="Bodoni 72 Book" w:cs="Times New Roman"/>
          <w:color w:val="000000"/>
          <w:sz w:val="24"/>
          <w:szCs w:val="24"/>
        </w:rPr>
        <w:t>Eggplant Parmesan $12.95</w:t>
      </w:r>
    </w:p>
    <w:p w14:paraId="49CD8DFD" w14:textId="77777777" w:rsidR="009B2BB6" w:rsidRPr="00C548E2" w:rsidRDefault="009B2BB6" w:rsidP="00C548E2">
      <w:pPr>
        <w:spacing w:after="0" w:line="240" w:lineRule="auto"/>
        <w:jc w:val="center"/>
        <w:rPr>
          <w:rFonts w:ascii="Book Antiqua" w:eastAsia="Calibri" w:hAnsi="Book Antiqua" w:cs="Times New Roman"/>
          <w:color w:val="000000"/>
          <w:sz w:val="32"/>
          <w:szCs w:val="32"/>
          <w:u w:val="single"/>
        </w:rPr>
      </w:pPr>
      <w:r w:rsidRPr="00C548E2">
        <w:rPr>
          <w:rFonts w:ascii="Book Antiqua" w:eastAsia="Calibri" w:hAnsi="Book Antiqua" w:cs="Times New Roman"/>
          <w:color w:val="000000"/>
          <w:sz w:val="32"/>
          <w:szCs w:val="32"/>
          <w:u w:val="single"/>
        </w:rPr>
        <w:t>Seafood</w:t>
      </w:r>
    </w:p>
    <w:p w14:paraId="6DCD0690" w14:textId="77777777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Honey Mustard Salmon with Steamed Vegetables over Rice Pilaf* $13.95</w:t>
      </w:r>
    </w:p>
    <w:p w14:paraId="6D81B27A" w14:textId="77777777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Scallop &amp; Shrimp Stuffed Sole with Lobster Cream Sauce $14.95</w:t>
      </w:r>
    </w:p>
    <w:p w14:paraId="08F7668D" w14:textId="77777777" w:rsidR="009B2BB6" w:rsidRPr="00C548E2" w:rsidRDefault="009B2BB6" w:rsidP="00C548E2">
      <w:pPr>
        <w:spacing w:after="0" w:line="240" w:lineRule="auto"/>
        <w:jc w:val="center"/>
        <w:rPr>
          <w:rFonts w:ascii="Book Antiqua" w:eastAsia="Calibri" w:hAnsi="Book Antiqua" w:cs="Times New Roman"/>
          <w:color w:val="000000"/>
          <w:sz w:val="32"/>
          <w:szCs w:val="32"/>
          <w:u w:val="single"/>
        </w:rPr>
      </w:pPr>
      <w:r w:rsidRPr="00C548E2">
        <w:rPr>
          <w:rFonts w:ascii="Book Antiqua" w:eastAsia="Calibri" w:hAnsi="Book Antiqua" w:cs="Times New Roman"/>
          <w:color w:val="000000"/>
          <w:sz w:val="32"/>
          <w:szCs w:val="32"/>
          <w:u w:val="single"/>
        </w:rPr>
        <w:t>Beef</w:t>
      </w:r>
    </w:p>
    <w:p w14:paraId="1625E998" w14:textId="258539F5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Caroline's Meatloaf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 xml:space="preserve"> $1</w:t>
      </w:r>
      <w:r w:rsidR="00170D01">
        <w:rPr>
          <w:rFonts w:ascii="Bodoni 72 Book" w:eastAsia="Calibri" w:hAnsi="Bodoni 72 Book" w:cs="Times New Roman"/>
          <w:color w:val="000000"/>
          <w:sz w:val="24"/>
          <w:szCs w:val="24"/>
        </w:rPr>
        <w:t>1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.95</w:t>
      </w:r>
    </w:p>
    <w:p w14:paraId="477F32CD" w14:textId="1B500473" w:rsidR="009B2BB6" w:rsidRPr="007D4B4B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Meatloaf Dinner with Potato &amp; Vegetable $</w:t>
      </w:r>
      <w:r w:rsidR="00E07016">
        <w:rPr>
          <w:rFonts w:ascii="Bodoni 72 Book" w:eastAsia="Calibri" w:hAnsi="Bodoni 72 Book" w:cs="Times New Roman"/>
          <w:color w:val="000000"/>
          <w:sz w:val="24"/>
          <w:szCs w:val="24"/>
        </w:rPr>
        <w:t>1</w:t>
      </w:r>
      <w:r w:rsidR="007D4B4B">
        <w:rPr>
          <w:rFonts w:ascii="Bodoni 72 Book" w:eastAsia="Calibri" w:hAnsi="Bodoni 72 Book" w:cs="Times New Roman"/>
          <w:color w:val="000000"/>
          <w:sz w:val="24"/>
          <w:szCs w:val="24"/>
        </w:rPr>
        <w:t>1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.95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br/>
      </w: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Balsamic Flank Steak with Smashed Garlic Potatoes</w:t>
      </w:r>
      <w:r w:rsidR="00545082">
        <w:rPr>
          <w:rFonts w:ascii="Bodoni 72 Book" w:eastAsia="Calibri" w:hAnsi="Bodoni 72 Book" w:cs="Times New Roman"/>
          <w:bCs/>
          <w:color w:val="000000"/>
          <w:sz w:val="24"/>
          <w:szCs w:val="24"/>
        </w:rPr>
        <w:t xml:space="preserve"> &amp; Veggies</w:t>
      </w: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* $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1</w:t>
      </w:r>
      <w:r w:rsidR="00545082">
        <w:rPr>
          <w:rFonts w:ascii="Bodoni 72 Book" w:eastAsia="Calibri" w:hAnsi="Bodoni 72 Book" w:cs="Times New Roman"/>
          <w:color w:val="000000"/>
          <w:sz w:val="24"/>
          <w:szCs w:val="24"/>
        </w:rPr>
        <w:t>3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.95</w:t>
      </w:r>
    </w:p>
    <w:p w14:paraId="75CCC05B" w14:textId="21F20246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Shepherd’s Pie with Beef, Corn &amp; Mashed Potatoes $1</w:t>
      </w:r>
      <w:r w:rsidR="00170D01">
        <w:rPr>
          <w:rFonts w:ascii="Bodoni 72 Book" w:eastAsia="Calibri" w:hAnsi="Bodoni 72 Book" w:cs="Times New Roman"/>
          <w:color w:val="000000"/>
          <w:sz w:val="24"/>
          <w:szCs w:val="24"/>
        </w:rPr>
        <w:t>3</w:t>
      </w: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.95</w:t>
      </w:r>
    </w:p>
    <w:p w14:paraId="4AFC53C0" w14:textId="0103ABF4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Calibri"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color w:val="000000"/>
          <w:sz w:val="24"/>
          <w:szCs w:val="24"/>
        </w:rPr>
        <w:t>Pot Roast &amp; Gravy over Potatoes &amp; Carrots $</w:t>
      </w:r>
      <w:r w:rsidRPr="009B2BB6">
        <w:rPr>
          <w:rFonts w:ascii="Bodoni 72 Book" w:eastAsia="Calibri" w:hAnsi="Bodoni 72 Book" w:cs="Calibri"/>
          <w:color w:val="000000"/>
          <w:sz w:val="24"/>
          <w:szCs w:val="24"/>
        </w:rPr>
        <w:t>1</w:t>
      </w:r>
      <w:r w:rsidR="007D4B4B">
        <w:rPr>
          <w:rFonts w:ascii="Bodoni 72 Book" w:eastAsia="Calibri" w:hAnsi="Bodoni 72 Book" w:cs="Calibri"/>
          <w:color w:val="000000"/>
          <w:sz w:val="24"/>
          <w:szCs w:val="24"/>
        </w:rPr>
        <w:t>3</w:t>
      </w:r>
      <w:r w:rsidRPr="009B2BB6">
        <w:rPr>
          <w:rFonts w:ascii="Bodoni 72 Book" w:eastAsia="Calibri" w:hAnsi="Bodoni 72 Book" w:cs="Calibri"/>
          <w:color w:val="000000"/>
          <w:sz w:val="24"/>
          <w:szCs w:val="24"/>
        </w:rPr>
        <w:t>.95</w:t>
      </w:r>
    </w:p>
    <w:p w14:paraId="4D25CDC8" w14:textId="6DEF7F71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bCs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Slow Cooked Pulled Pork with Baked Sweet Potato Wedges* $</w:t>
      </w:r>
      <w:r w:rsidR="00E0701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1</w:t>
      </w:r>
      <w:r w:rsidR="007D4B4B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1</w:t>
      </w: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.95</w:t>
      </w:r>
    </w:p>
    <w:p w14:paraId="3E54541D" w14:textId="423F50DC" w:rsidR="009B2BB6" w:rsidRPr="009B2BB6" w:rsidRDefault="009B2BB6" w:rsidP="00C548E2">
      <w:pPr>
        <w:spacing w:after="0" w:line="240" w:lineRule="auto"/>
        <w:jc w:val="center"/>
        <w:rPr>
          <w:rFonts w:ascii="Bodoni 72 Book" w:eastAsia="Calibri" w:hAnsi="Bodoni 72 Book" w:cs="Times New Roman"/>
          <w:bCs/>
          <w:color w:val="000000"/>
          <w:sz w:val="24"/>
          <w:szCs w:val="24"/>
        </w:rPr>
      </w:pP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Beef and Rice Stuffed Peppers with Marinara</w:t>
      </w:r>
      <w:r w:rsidR="00545082">
        <w:rPr>
          <w:rFonts w:ascii="Bodoni 72 Book" w:eastAsia="Calibri" w:hAnsi="Bodoni 72 Book" w:cs="Times New Roman"/>
          <w:bCs/>
          <w:color w:val="000000"/>
          <w:sz w:val="24"/>
          <w:szCs w:val="24"/>
        </w:rPr>
        <w:t>*</w:t>
      </w:r>
      <w:r w:rsidRPr="009B2BB6">
        <w:rPr>
          <w:rFonts w:ascii="Bodoni 72 Book" w:eastAsia="Calibri" w:hAnsi="Bodoni 72 Book" w:cs="Times New Roman"/>
          <w:bCs/>
          <w:color w:val="000000"/>
          <w:sz w:val="24"/>
          <w:szCs w:val="24"/>
        </w:rPr>
        <w:t xml:space="preserve"> $12.95</w:t>
      </w:r>
    </w:p>
    <w:p w14:paraId="442BA9F0" w14:textId="4C5B67A9" w:rsidR="009B2BB6" w:rsidRPr="009B2BB6" w:rsidRDefault="00C548E2" w:rsidP="009B2BB6">
      <w:pPr>
        <w:spacing w:after="200" w:line="276" w:lineRule="auto"/>
        <w:rPr>
          <w:rFonts w:ascii="Bodoni 72 Book" w:eastAsia="Calibri" w:hAnsi="Bodoni 72 Book" w:cs="Times New Roman"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FF4A3" wp14:editId="73034B7A">
                <wp:simplePos x="0" y="0"/>
                <wp:positionH relativeFrom="column">
                  <wp:posOffset>1251585</wp:posOffset>
                </wp:positionH>
                <wp:positionV relativeFrom="paragraph">
                  <wp:posOffset>18513</wp:posOffset>
                </wp:positionV>
                <wp:extent cx="2422134" cy="1070708"/>
                <wp:effectExtent l="0" t="0" r="1651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134" cy="1070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46C11" w14:textId="77777777" w:rsidR="009B2BB6" w:rsidRPr="00655EB4" w:rsidRDefault="009B2BB6" w:rsidP="009B2BB6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Ivy’s Simply Homemade</w:t>
                            </w:r>
                          </w:p>
                          <w:p w14:paraId="14E28F10" w14:textId="77777777" w:rsidR="009B2BB6" w:rsidRPr="00655EB4" w:rsidRDefault="009B2BB6" w:rsidP="009B2BB6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316 Boston Post Rd, Waterford CT</w:t>
                            </w:r>
                          </w:p>
                          <w:p w14:paraId="06C80FAE" w14:textId="0ECD0C9B" w:rsidR="009B2BB6" w:rsidRPr="00655EB4" w:rsidRDefault="009B2BB6" w:rsidP="001737AA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Monday- Friday 10 am- </w:t>
                            </w:r>
                            <w:r w:rsidR="00566C06"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6</w:t>
                            </w:r>
                            <w:r w:rsidR="00C548E2"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r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pm</w:t>
                            </w:r>
                          </w:p>
                          <w:p w14:paraId="440E4261" w14:textId="77777777" w:rsidR="009B2BB6" w:rsidRPr="00655EB4" w:rsidRDefault="009B2BB6" w:rsidP="009B2BB6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Saturday 10 am- 4 pm</w:t>
                            </w:r>
                          </w:p>
                          <w:p w14:paraId="7215579B" w14:textId="77777777" w:rsidR="009B2BB6" w:rsidRPr="00655EB4" w:rsidRDefault="009B2BB6" w:rsidP="009B2BB6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CLOSED Sunday</w:t>
                            </w:r>
                          </w:p>
                          <w:p w14:paraId="37CEC361" w14:textId="79810065" w:rsidR="009B2BB6" w:rsidRPr="00655EB4" w:rsidRDefault="009B2BB6" w:rsidP="009B2BB6">
                            <w:pPr>
                              <w:pStyle w:val="NoSpacing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860.442.8646</w:t>
                            </w:r>
                            <w:r w:rsidR="00170D01" w:rsidRPr="00655EB4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x 1</w:t>
                            </w:r>
                          </w:p>
                          <w:p w14:paraId="780BAE0E" w14:textId="77777777" w:rsidR="009B2BB6" w:rsidRPr="009B2BB6" w:rsidRDefault="009B2BB6" w:rsidP="009B2BB6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14:paraId="732157FA" w14:textId="77777777" w:rsidR="009B2BB6" w:rsidRPr="002F18C0" w:rsidRDefault="009B2BB6" w:rsidP="009B2BB6">
                            <w:pPr>
                              <w:rPr>
                                <w:rFonts w:ascii="Castellar" w:hAnsi="Castel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FF4A3" id="Text Box 3" o:spid="_x0000_s1027" type="#_x0000_t202" style="position:absolute;margin-left:98.55pt;margin-top:1.45pt;width:190.7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">
                <v:stroke dashstyle="1 1" endcap="round"/>
                <v:textbox>
                  <w:txbxContent>
                    <w:p w14:paraId="2DF46C11" w14:textId="77777777" w:rsidR="009B2BB6" w:rsidRPr="00655EB4" w:rsidRDefault="009B2BB6" w:rsidP="009B2BB6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655EB4">
                        <w:rPr>
                          <w:rFonts w:ascii="Book Antiqua" w:hAnsi="Book Antiqua"/>
                          <w:b/>
                          <w:bCs/>
                        </w:rPr>
                        <w:t>Ivy’s Simply Homemade</w:t>
                      </w:r>
                    </w:p>
                    <w:p w14:paraId="14E28F10" w14:textId="77777777" w:rsidR="009B2BB6" w:rsidRPr="00655EB4" w:rsidRDefault="009B2BB6" w:rsidP="009B2BB6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655EB4">
                        <w:rPr>
                          <w:rFonts w:ascii="Book Antiqua" w:hAnsi="Book Antiqua"/>
                          <w:b/>
                          <w:bCs/>
                        </w:rPr>
                        <w:t>316 Boston Post Rd, Waterford CT</w:t>
                      </w:r>
                    </w:p>
                    <w:p w14:paraId="06C80FAE" w14:textId="0ECD0C9B" w:rsidR="009B2BB6" w:rsidRPr="00655EB4" w:rsidRDefault="009B2BB6" w:rsidP="001737AA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655EB4">
                        <w:rPr>
                          <w:rFonts w:ascii="Book Antiqua" w:hAnsi="Book Antiqua"/>
                          <w:b/>
                          <w:bCs/>
                        </w:rPr>
                        <w:t xml:space="preserve">Monday- Friday 10 am- </w:t>
                      </w:r>
                      <w:r w:rsidR="00566C06" w:rsidRPr="00655EB4">
                        <w:rPr>
                          <w:rFonts w:ascii="Book Antiqua" w:hAnsi="Book Antiqua"/>
                          <w:b/>
                          <w:bCs/>
                        </w:rPr>
                        <w:t>6</w:t>
                      </w:r>
                      <w:r w:rsidR="00C548E2" w:rsidRPr="00655EB4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r w:rsidRPr="00655EB4">
                        <w:rPr>
                          <w:rFonts w:ascii="Book Antiqua" w:hAnsi="Book Antiqua"/>
                          <w:b/>
                          <w:bCs/>
                        </w:rPr>
                        <w:t>pm</w:t>
                      </w:r>
                    </w:p>
                    <w:p w14:paraId="440E4261" w14:textId="77777777" w:rsidR="009B2BB6" w:rsidRPr="00655EB4" w:rsidRDefault="009B2BB6" w:rsidP="009B2BB6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655EB4">
                        <w:rPr>
                          <w:rFonts w:ascii="Book Antiqua" w:hAnsi="Book Antiqua"/>
                          <w:b/>
                          <w:bCs/>
                        </w:rPr>
                        <w:t>Saturday 10 am- 4 pm</w:t>
                      </w:r>
                    </w:p>
                    <w:p w14:paraId="7215579B" w14:textId="77777777" w:rsidR="009B2BB6" w:rsidRPr="00655EB4" w:rsidRDefault="009B2BB6" w:rsidP="009B2BB6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655EB4">
                        <w:rPr>
                          <w:rFonts w:ascii="Book Antiqua" w:hAnsi="Book Antiqua"/>
                          <w:b/>
                          <w:bCs/>
                        </w:rPr>
                        <w:t>CLOSED Sunday</w:t>
                      </w:r>
                    </w:p>
                    <w:p w14:paraId="37CEC361" w14:textId="79810065" w:rsidR="009B2BB6" w:rsidRPr="00655EB4" w:rsidRDefault="009B2BB6" w:rsidP="009B2BB6">
                      <w:pPr>
                        <w:pStyle w:val="NoSpacing"/>
                        <w:jc w:val="center"/>
                        <w:rPr>
                          <w:rFonts w:ascii="Book Antiqua" w:hAnsi="Book Antiqua"/>
                          <w:b/>
                          <w:bCs/>
                        </w:rPr>
                      </w:pPr>
                      <w:r w:rsidRPr="00655EB4">
                        <w:rPr>
                          <w:rFonts w:ascii="Book Antiqua" w:hAnsi="Book Antiqua"/>
                          <w:b/>
                          <w:bCs/>
                        </w:rPr>
                        <w:t>860.442.8646</w:t>
                      </w:r>
                      <w:r w:rsidR="00170D01" w:rsidRPr="00655EB4">
                        <w:rPr>
                          <w:rFonts w:ascii="Book Antiqua" w:hAnsi="Book Antiqua"/>
                          <w:b/>
                          <w:bCs/>
                        </w:rPr>
                        <w:t xml:space="preserve"> x 1</w:t>
                      </w:r>
                    </w:p>
                    <w:p w14:paraId="780BAE0E" w14:textId="77777777" w:rsidR="009B2BB6" w:rsidRPr="009B2BB6" w:rsidRDefault="009B2BB6" w:rsidP="009B2BB6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14:paraId="732157FA" w14:textId="77777777" w:rsidR="009B2BB6" w:rsidRPr="002F18C0" w:rsidRDefault="009B2BB6" w:rsidP="009B2BB6">
                      <w:pPr>
                        <w:rPr>
                          <w:rFonts w:ascii="Castellar" w:hAnsi="Castel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2F467" w14:textId="77777777" w:rsidR="009B2BB6" w:rsidRPr="009B2BB6" w:rsidRDefault="009B2BB6" w:rsidP="009B2BB6">
      <w:pPr>
        <w:spacing w:after="200" w:line="276" w:lineRule="auto"/>
        <w:jc w:val="center"/>
        <w:rPr>
          <w:rFonts w:ascii="Bodoni 72 Book" w:eastAsia="Calibri" w:hAnsi="Bodoni 72 Book" w:cs="Times New Roman"/>
          <w:sz w:val="36"/>
          <w:szCs w:val="36"/>
        </w:rPr>
      </w:pPr>
    </w:p>
    <w:p w14:paraId="25B7CF57" w14:textId="3CD3C04D" w:rsidR="00831415" w:rsidRDefault="00831415" w:rsidP="007A2C3D">
      <w:pPr>
        <w:tabs>
          <w:tab w:val="left" w:pos="-1260"/>
        </w:tabs>
      </w:pPr>
    </w:p>
    <w:sectPr w:rsidR="00831415" w:rsidSect="009767F8">
      <w:pgSz w:w="15840" w:h="12240" w:orient="landscape"/>
      <w:pgMar w:top="0" w:right="0" w:bottom="0" w:left="9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2AE"/>
    <w:multiLevelType w:val="hybridMultilevel"/>
    <w:tmpl w:val="539C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23B16"/>
    <w:multiLevelType w:val="hybridMultilevel"/>
    <w:tmpl w:val="C66CCB40"/>
    <w:lvl w:ilvl="0" w:tplc="F6687A6E">
      <w:start w:val="1"/>
      <w:numFmt w:val="decimal"/>
      <w:lvlText w:val="%1."/>
      <w:lvlJc w:val="left"/>
      <w:pPr>
        <w:ind w:left="0" w:firstLine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B6"/>
    <w:rsid w:val="000F27EA"/>
    <w:rsid w:val="00113A7E"/>
    <w:rsid w:val="00170D01"/>
    <w:rsid w:val="001737AA"/>
    <w:rsid w:val="001908E5"/>
    <w:rsid w:val="00190ABF"/>
    <w:rsid w:val="001D02F1"/>
    <w:rsid w:val="001F6A30"/>
    <w:rsid w:val="00200132"/>
    <w:rsid w:val="00246A26"/>
    <w:rsid w:val="002B6D01"/>
    <w:rsid w:val="0032736A"/>
    <w:rsid w:val="004A1B0F"/>
    <w:rsid w:val="004D2E85"/>
    <w:rsid w:val="00545082"/>
    <w:rsid w:val="00566C06"/>
    <w:rsid w:val="0059199E"/>
    <w:rsid w:val="00655EB4"/>
    <w:rsid w:val="00687A46"/>
    <w:rsid w:val="00774679"/>
    <w:rsid w:val="007A2C3D"/>
    <w:rsid w:val="007B4148"/>
    <w:rsid w:val="007D4B4B"/>
    <w:rsid w:val="00831415"/>
    <w:rsid w:val="009450F4"/>
    <w:rsid w:val="009767F8"/>
    <w:rsid w:val="009B2BB6"/>
    <w:rsid w:val="00A655BE"/>
    <w:rsid w:val="00B01278"/>
    <w:rsid w:val="00C548E2"/>
    <w:rsid w:val="00CA545D"/>
    <w:rsid w:val="00D10887"/>
    <w:rsid w:val="00D534E3"/>
    <w:rsid w:val="00D65F1C"/>
    <w:rsid w:val="00E07016"/>
    <w:rsid w:val="00E317D2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2B8E"/>
  <w15:docId w15:val="{88D6292E-D520-4562-BCBE-6C714FD9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B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M</dc:creator>
  <cp:keywords/>
  <dc:description/>
  <cp:lastModifiedBy>Ivy Mellow</cp:lastModifiedBy>
  <cp:revision>3</cp:revision>
  <cp:lastPrinted>2022-08-19T17:42:00Z</cp:lastPrinted>
  <dcterms:created xsi:type="dcterms:W3CDTF">2022-08-19T17:42:00Z</dcterms:created>
  <dcterms:modified xsi:type="dcterms:W3CDTF">2022-08-19T17:47:00Z</dcterms:modified>
</cp:coreProperties>
</file>