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18F17" w14:textId="0CB4B59D" w:rsidR="00751C1A" w:rsidRDefault="00751C1A" w:rsidP="00751C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BA7ED94" w14:textId="4451FA51" w:rsidR="00272FFA" w:rsidRDefault="00272FFA" w:rsidP="00751C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7FCCE12" w14:textId="587A3771" w:rsidR="00272FFA" w:rsidRDefault="00272FFA" w:rsidP="00751C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3ADDF03" w14:textId="205164B0" w:rsidR="00272FFA" w:rsidRDefault="00272FFA" w:rsidP="00751C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D906B4F" w14:textId="58719874" w:rsidR="00272FFA" w:rsidRDefault="00272FFA" w:rsidP="00751C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28C9503" w14:textId="77CCB76F" w:rsidR="00E407AE" w:rsidRDefault="00E407AE" w:rsidP="00E407AE">
      <w:pPr>
        <w:pStyle w:val="NoSpacing"/>
        <w:jc w:val="center"/>
        <w:rPr>
          <w:rFonts w:ascii="Garamond" w:hAnsi="Garamond"/>
          <w:sz w:val="36"/>
          <w:szCs w:val="36"/>
        </w:rPr>
      </w:pPr>
    </w:p>
    <w:p w14:paraId="03A60B2C" w14:textId="5041D3F7" w:rsidR="00F65526" w:rsidRDefault="001A223B" w:rsidP="00E407AE">
      <w:pPr>
        <w:pStyle w:val="NoSpacing"/>
        <w:jc w:val="center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COVENTIONAL OVEN</w:t>
      </w:r>
      <w:r w:rsidR="00CA08F5">
        <w:rPr>
          <w:rFonts w:ascii="Garamond" w:hAnsi="Garamond"/>
          <w:sz w:val="30"/>
          <w:szCs w:val="30"/>
        </w:rPr>
        <w:t xml:space="preserve"> 350 degrees</w:t>
      </w:r>
    </w:p>
    <w:p w14:paraId="3AD80FBC" w14:textId="011EBB5D" w:rsidR="00CA08F5" w:rsidRPr="00CA08F5" w:rsidRDefault="00CA08F5" w:rsidP="00E407AE">
      <w:pPr>
        <w:pStyle w:val="NoSpacing"/>
        <w:jc w:val="center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CONVECTION OVEN 325 degrees and check 5-10 min early</w:t>
      </w:r>
    </w:p>
    <w:p w14:paraId="5F0CE58C" w14:textId="4ED5B533" w:rsidR="00F65526" w:rsidRPr="00CA08F5" w:rsidRDefault="00866547" w:rsidP="00F65526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b/>
          <w:bCs/>
          <w:sz w:val="30"/>
          <w:szCs w:val="30"/>
        </w:rPr>
        <w:t xml:space="preserve">TURKEY </w:t>
      </w:r>
      <w:r w:rsidRPr="00CA08F5">
        <w:rPr>
          <w:rFonts w:ascii="Garamond" w:hAnsi="Garamond"/>
          <w:sz w:val="30"/>
          <w:szCs w:val="30"/>
        </w:rPr>
        <w:t>~ Leave out at room temp for 1 hour</w:t>
      </w:r>
    </w:p>
    <w:p w14:paraId="34F75BF3" w14:textId="42308FC1" w:rsidR="00866547" w:rsidRDefault="00CA08F5" w:rsidP="00F65526">
      <w:pPr>
        <w:pStyle w:val="NoSpacing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12#</w:t>
      </w:r>
      <w:r w:rsidR="00866547" w:rsidRPr="00CA08F5">
        <w:rPr>
          <w:rFonts w:ascii="Garamond" w:hAnsi="Garamond"/>
          <w:sz w:val="30"/>
          <w:szCs w:val="30"/>
        </w:rPr>
        <w:t>Carved &amp; 5# Breast: Heat Covered 30-40 min</w:t>
      </w:r>
      <w:r>
        <w:rPr>
          <w:rFonts w:ascii="Garamond" w:hAnsi="Garamond"/>
          <w:sz w:val="30"/>
          <w:szCs w:val="30"/>
        </w:rPr>
        <w:t xml:space="preserve"> </w:t>
      </w:r>
    </w:p>
    <w:p w14:paraId="2FBC7566" w14:textId="6BF68032" w:rsidR="00CA08F5" w:rsidRDefault="00CA08F5" w:rsidP="00F65526">
      <w:pPr>
        <w:pStyle w:val="NoSpacing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24# Carved: Heat Covered 45-60 min</w:t>
      </w:r>
    </w:p>
    <w:p w14:paraId="6B9AD12F" w14:textId="33953C81" w:rsidR="00CA08F5" w:rsidRPr="00CA08F5" w:rsidRDefault="00CA08F5" w:rsidP="00F65526">
      <w:pPr>
        <w:pStyle w:val="NoSpacing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 xml:space="preserve">Pre-Cooked 12# Turkey:  Add broth to bottom of pan. Cover with parchment, then foil then heat 1.5 hours. </w:t>
      </w:r>
      <w:proofErr w:type="gramStart"/>
      <w:r>
        <w:rPr>
          <w:rFonts w:ascii="Garamond" w:hAnsi="Garamond"/>
          <w:sz w:val="30"/>
          <w:szCs w:val="30"/>
        </w:rPr>
        <w:t>Uncover to</w:t>
      </w:r>
      <w:proofErr w:type="gramEnd"/>
      <w:r>
        <w:rPr>
          <w:rFonts w:ascii="Garamond" w:hAnsi="Garamond"/>
          <w:sz w:val="30"/>
          <w:szCs w:val="30"/>
        </w:rPr>
        <w:t xml:space="preserve"> crisp skin for 15-30 minutes.</w:t>
      </w:r>
    </w:p>
    <w:p w14:paraId="2735C9DA" w14:textId="27615209" w:rsidR="00866547" w:rsidRPr="00CA08F5" w:rsidRDefault="001A223B" w:rsidP="00F65526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 xml:space="preserve">Raw 12# Tent with foil 1 hour, finish uncovered 2-2.5 additional hours until </w:t>
      </w:r>
      <w:r w:rsidR="00CA08F5" w:rsidRPr="00CA08F5">
        <w:rPr>
          <w:rFonts w:ascii="Garamond" w:hAnsi="Garamond"/>
          <w:sz w:val="30"/>
          <w:szCs w:val="30"/>
        </w:rPr>
        <w:t>Thermometer</w:t>
      </w:r>
      <w:r w:rsidRPr="00CA08F5">
        <w:rPr>
          <w:rFonts w:ascii="Garamond" w:hAnsi="Garamond"/>
          <w:sz w:val="30"/>
          <w:szCs w:val="30"/>
        </w:rPr>
        <w:t xml:space="preserve"> Pops or 16</w:t>
      </w:r>
      <w:r w:rsidR="00A10A52" w:rsidRPr="00CA08F5">
        <w:rPr>
          <w:rFonts w:ascii="Garamond" w:hAnsi="Garamond"/>
          <w:sz w:val="30"/>
          <w:szCs w:val="30"/>
        </w:rPr>
        <w:t>5</w:t>
      </w:r>
      <w:r w:rsidRPr="00CA08F5">
        <w:rPr>
          <w:rFonts w:ascii="Garamond" w:hAnsi="Garamond"/>
          <w:sz w:val="30"/>
          <w:szCs w:val="30"/>
        </w:rPr>
        <w:t xml:space="preserve"> degrees, let rest for ½ </w:t>
      </w:r>
      <w:r w:rsidR="00A10A52" w:rsidRPr="00CA08F5">
        <w:rPr>
          <w:rFonts w:ascii="Garamond" w:hAnsi="Garamond"/>
          <w:sz w:val="30"/>
          <w:szCs w:val="30"/>
        </w:rPr>
        <w:t>hour.</w:t>
      </w:r>
    </w:p>
    <w:p w14:paraId="3DEA2939" w14:textId="68754614" w:rsidR="00A10A52" w:rsidRPr="00CA08F5" w:rsidRDefault="00A10A52" w:rsidP="00F65526">
      <w:pPr>
        <w:pStyle w:val="NoSpacing"/>
        <w:rPr>
          <w:rFonts w:ascii="Garamond" w:hAnsi="Garamond"/>
          <w:b/>
          <w:bCs/>
          <w:sz w:val="30"/>
          <w:szCs w:val="30"/>
        </w:rPr>
      </w:pPr>
      <w:r w:rsidRPr="00CA08F5">
        <w:rPr>
          <w:rFonts w:ascii="Garamond" w:hAnsi="Garamond"/>
          <w:b/>
          <w:bCs/>
          <w:sz w:val="30"/>
          <w:szCs w:val="30"/>
        </w:rPr>
        <w:t>STUFFING, POTATOES, TURNIPS, BUTTERNUT</w:t>
      </w:r>
    </w:p>
    <w:p w14:paraId="6D64C8A2" w14:textId="77777777" w:rsidR="00CA08F5" w:rsidRPr="00CA08F5" w:rsidRDefault="00943250" w:rsidP="00943250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Heat Covered</w:t>
      </w:r>
    </w:p>
    <w:p w14:paraId="0A6CCBFF" w14:textId="423459C6" w:rsidR="00943250" w:rsidRPr="00CA08F5" w:rsidRDefault="00943250" w:rsidP="00943250">
      <w:pPr>
        <w:pStyle w:val="NoSpacing"/>
        <w:rPr>
          <w:rFonts w:ascii="Garamond" w:hAnsi="Garamond"/>
          <w:b/>
          <w:bCs/>
          <w:sz w:val="30"/>
          <w:szCs w:val="30"/>
        </w:rPr>
      </w:pPr>
      <w:r w:rsidRPr="00CA08F5">
        <w:rPr>
          <w:rFonts w:ascii="Garamond" w:hAnsi="Garamond"/>
          <w:b/>
          <w:bCs/>
          <w:sz w:val="30"/>
          <w:szCs w:val="30"/>
        </w:rPr>
        <w:t>SWEET POTATOES WITH MALLOWS AND PECANS</w:t>
      </w:r>
    </w:p>
    <w:p w14:paraId="0ADA9D34" w14:textId="662D238B" w:rsidR="00943250" w:rsidRPr="00CA08F5" w:rsidRDefault="00943250" w:rsidP="00943250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Tent</w:t>
      </w:r>
      <w:r w:rsidR="00CA08F5" w:rsidRPr="00CA08F5">
        <w:rPr>
          <w:rFonts w:ascii="Garamond" w:hAnsi="Garamond"/>
          <w:sz w:val="30"/>
          <w:szCs w:val="30"/>
        </w:rPr>
        <w:t xml:space="preserve"> the</w:t>
      </w:r>
      <w:r w:rsidRPr="00CA08F5">
        <w:rPr>
          <w:rFonts w:ascii="Garamond" w:hAnsi="Garamond"/>
          <w:sz w:val="30"/>
          <w:szCs w:val="30"/>
        </w:rPr>
        <w:t xml:space="preserve"> Cover </w:t>
      </w:r>
      <w:r w:rsidR="00CA08F5" w:rsidRPr="00CA08F5">
        <w:rPr>
          <w:rFonts w:ascii="Garamond" w:hAnsi="Garamond"/>
          <w:sz w:val="30"/>
          <w:szCs w:val="30"/>
        </w:rPr>
        <w:t>so they don’t stick to top</w:t>
      </w:r>
    </w:p>
    <w:p w14:paraId="0C364DCD" w14:textId="77777777" w:rsidR="00CA08F5" w:rsidRPr="00CA08F5" w:rsidRDefault="00CA08F5" w:rsidP="00CA08F5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350-degree oven</w:t>
      </w:r>
    </w:p>
    <w:p w14:paraId="1A535CA2" w14:textId="50B30229" w:rsidR="00CA08F5" w:rsidRPr="00CA08F5" w:rsidRDefault="00CA08F5" w:rsidP="00CA08F5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Small~ 20-30 min</w:t>
      </w:r>
      <w:r>
        <w:rPr>
          <w:rFonts w:ascii="Garamond" w:hAnsi="Garamond"/>
          <w:sz w:val="30"/>
          <w:szCs w:val="30"/>
        </w:rPr>
        <w:t xml:space="preserve"> (remove plastic lid and cover with foil)</w:t>
      </w:r>
    </w:p>
    <w:p w14:paraId="0B157E4F" w14:textId="77777777" w:rsidR="00CA08F5" w:rsidRPr="00CA08F5" w:rsidRDefault="00CA08F5" w:rsidP="00CA08F5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Med ~ 30-45 min (Stir halfway though)</w:t>
      </w:r>
    </w:p>
    <w:p w14:paraId="23A7556B" w14:textId="529B4CCD" w:rsidR="00CA08F5" w:rsidRPr="00CA08F5" w:rsidRDefault="00CA08F5" w:rsidP="00CA08F5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Full Tray~ 45-60 min (Stir halfway through</w:t>
      </w:r>
    </w:p>
    <w:p w14:paraId="5E561BCF" w14:textId="77777777" w:rsidR="00943250" w:rsidRPr="00CA08F5" w:rsidRDefault="00943250" w:rsidP="00943250">
      <w:pPr>
        <w:pStyle w:val="NoSpacing"/>
        <w:rPr>
          <w:rFonts w:ascii="Garamond" w:hAnsi="Garamond"/>
          <w:b/>
          <w:bCs/>
          <w:sz w:val="30"/>
          <w:szCs w:val="30"/>
        </w:rPr>
      </w:pPr>
      <w:r w:rsidRPr="00CA08F5">
        <w:rPr>
          <w:rFonts w:ascii="Garamond" w:hAnsi="Garamond"/>
          <w:b/>
          <w:bCs/>
          <w:sz w:val="30"/>
          <w:szCs w:val="30"/>
        </w:rPr>
        <w:t>GREEN BEANS</w:t>
      </w:r>
    </w:p>
    <w:p w14:paraId="7717143C" w14:textId="5B94E043" w:rsidR="00943250" w:rsidRPr="00CA08F5" w:rsidRDefault="00943250" w:rsidP="00943250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 xml:space="preserve">Heat covered </w:t>
      </w:r>
    </w:p>
    <w:p w14:paraId="2A4E74E7" w14:textId="0682A115" w:rsidR="00943250" w:rsidRPr="00CA08F5" w:rsidRDefault="00943250" w:rsidP="00943250">
      <w:pPr>
        <w:pStyle w:val="NoSpacing"/>
        <w:rPr>
          <w:rFonts w:ascii="Garamond" w:hAnsi="Garamond"/>
          <w:b/>
          <w:bCs/>
          <w:sz w:val="30"/>
          <w:szCs w:val="30"/>
        </w:rPr>
      </w:pPr>
      <w:r w:rsidRPr="00CA08F5">
        <w:rPr>
          <w:rFonts w:ascii="Garamond" w:hAnsi="Garamond"/>
          <w:b/>
          <w:bCs/>
          <w:sz w:val="30"/>
          <w:szCs w:val="30"/>
        </w:rPr>
        <w:t>BRUSSELS</w:t>
      </w:r>
    </w:p>
    <w:p w14:paraId="05F45BA7" w14:textId="6AE82BB6" w:rsidR="00943250" w:rsidRPr="00CA08F5" w:rsidRDefault="00943250" w:rsidP="00F65526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 xml:space="preserve">Heat </w:t>
      </w:r>
      <w:r w:rsidR="0028231A" w:rsidRPr="00CA08F5">
        <w:rPr>
          <w:rFonts w:ascii="Garamond" w:hAnsi="Garamond"/>
          <w:sz w:val="30"/>
          <w:szCs w:val="30"/>
        </w:rPr>
        <w:t xml:space="preserve">for most of </w:t>
      </w:r>
      <w:proofErr w:type="gramStart"/>
      <w:r w:rsidR="0028231A" w:rsidRPr="00CA08F5">
        <w:rPr>
          <w:rFonts w:ascii="Garamond" w:hAnsi="Garamond"/>
          <w:sz w:val="30"/>
          <w:szCs w:val="30"/>
        </w:rPr>
        <w:t>time</w:t>
      </w:r>
      <w:proofErr w:type="gramEnd"/>
      <w:r w:rsidR="0028231A" w:rsidRPr="00CA08F5">
        <w:rPr>
          <w:rFonts w:ascii="Garamond" w:hAnsi="Garamond"/>
          <w:sz w:val="30"/>
          <w:szCs w:val="30"/>
        </w:rPr>
        <w:t xml:space="preserve"> below, then uncovered for last 10 minutes</w:t>
      </w:r>
    </w:p>
    <w:p w14:paraId="2F98C6FC" w14:textId="71BABDDC" w:rsidR="00A10A52" w:rsidRPr="00CA08F5" w:rsidRDefault="00A10A52" w:rsidP="00F65526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350-degree oven</w:t>
      </w:r>
    </w:p>
    <w:p w14:paraId="4A0D3FBC" w14:textId="3A87DE25" w:rsidR="00A10A52" w:rsidRPr="00CA08F5" w:rsidRDefault="00A10A52" w:rsidP="00F65526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Small</w:t>
      </w:r>
      <w:proofErr w:type="gramStart"/>
      <w:r w:rsidRPr="00CA08F5">
        <w:rPr>
          <w:rFonts w:ascii="Garamond" w:hAnsi="Garamond"/>
          <w:sz w:val="30"/>
          <w:szCs w:val="30"/>
        </w:rPr>
        <w:t xml:space="preserve">~  </w:t>
      </w:r>
      <w:r w:rsidR="00CA08F5" w:rsidRPr="00CA08F5">
        <w:rPr>
          <w:rFonts w:ascii="Garamond" w:hAnsi="Garamond"/>
          <w:sz w:val="30"/>
          <w:szCs w:val="30"/>
        </w:rPr>
        <w:t>15</w:t>
      </w:r>
      <w:proofErr w:type="gramEnd"/>
      <w:r w:rsidR="00CA08F5" w:rsidRPr="00CA08F5">
        <w:rPr>
          <w:rFonts w:ascii="Garamond" w:hAnsi="Garamond"/>
          <w:sz w:val="30"/>
          <w:szCs w:val="30"/>
        </w:rPr>
        <w:t>-20</w:t>
      </w:r>
      <w:r w:rsidRPr="00CA08F5">
        <w:rPr>
          <w:rFonts w:ascii="Garamond" w:hAnsi="Garamond"/>
          <w:sz w:val="30"/>
          <w:szCs w:val="30"/>
        </w:rPr>
        <w:t>min</w:t>
      </w:r>
      <w:r w:rsidR="00CA08F5">
        <w:rPr>
          <w:rFonts w:ascii="Garamond" w:hAnsi="Garamond"/>
          <w:sz w:val="30"/>
          <w:szCs w:val="30"/>
        </w:rPr>
        <w:t xml:space="preserve"> (Remove plastic lid and cover with foil)</w:t>
      </w:r>
    </w:p>
    <w:p w14:paraId="5B80E35C" w14:textId="032A6B8A" w:rsidR="00A10A52" w:rsidRPr="00CA08F5" w:rsidRDefault="00A10A52" w:rsidP="00F65526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 xml:space="preserve">Med ~ </w:t>
      </w:r>
      <w:r w:rsidR="00CA08F5" w:rsidRPr="00CA08F5">
        <w:rPr>
          <w:rFonts w:ascii="Garamond" w:hAnsi="Garamond"/>
          <w:sz w:val="30"/>
          <w:szCs w:val="30"/>
        </w:rPr>
        <w:t>25-35</w:t>
      </w:r>
      <w:r w:rsidRPr="00CA08F5">
        <w:rPr>
          <w:rFonts w:ascii="Garamond" w:hAnsi="Garamond"/>
          <w:sz w:val="30"/>
          <w:szCs w:val="30"/>
        </w:rPr>
        <w:t xml:space="preserve"> min (Stir halfway though</w:t>
      </w:r>
      <w:r w:rsidR="00943250" w:rsidRPr="00CA08F5">
        <w:rPr>
          <w:rFonts w:ascii="Garamond" w:hAnsi="Garamond"/>
          <w:sz w:val="30"/>
          <w:szCs w:val="30"/>
        </w:rPr>
        <w:t>)</w:t>
      </w:r>
    </w:p>
    <w:p w14:paraId="27B3AF08" w14:textId="7299BE2B" w:rsidR="00A10A52" w:rsidRPr="00CA08F5" w:rsidRDefault="00A10A52" w:rsidP="00F65526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 xml:space="preserve">Full Tray~ </w:t>
      </w:r>
      <w:r w:rsidR="00CA08F5" w:rsidRPr="00CA08F5">
        <w:rPr>
          <w:rFonts w:ascii="Garamond" w:hAnsi="Garamond"/>
          <w:sz w:val="30"/>
          <w:szCs w:val="30"/>
        </w:rPr>
        <w:t>40-50</w:t>
      </w:r>
      <w:r w:rsidRPr="00CA08F5">
        <w:rPr>
          <w:rFonts w:ascii="Garamond" w:hAnsi="Garamond"/>
          <w:sz w:val="30"/>
          <w:szCs w:val="30"/>
        </w:rPr>
        <w:t>min (Stir halfway through</w:t>
      </w:r>
      <w:r w:rsidR="00943250" w:rsidRPr="00CA08F5">
        <w:rPr>
          <w:rFonts w:ascii="Garamond" w:hAnsi="Garamond"/>
          <w:sz w:val="30"/>
          <w:szCs w:val="30"/>
        </w:rPr>
        <w:t>)</w:t>
      </w:r>
    </w:p>
    <w:p w14:paraId="573DE9F9" w14:textId="657D6083" w:rsidR="00943250" w:rsidRPr="00CA08F5" w:rsidRDefault="00943250" w:rsidP="00F65526">
      <w:pPr>
        <w:pStyle w:val="NoSpacing"/>
        <w:rPr>
          <w:rFonts w:ascii="Garamond" w:hAnsi="Garamond"/>
          <w:b/>
          <w:bCs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br/>
      </w:r>
      <w:r w:rsidRPr="00CA08F5">
        <w:rPr>
          <w:rFonts w:ascii="Garamond" w:hAnsi="Garamond"/>
          <w:b/>
          <w:bCs/>
          <w:sz w:val="30"/>
          <w:szCs w:val="30"/>
        </w:rPr>
        <w:t>GRAVY</w:t>
      </w:r>
    </w:p>
    <w:p w14:paraId="5A4C6B5F" w14:textId="18C85A93" w:rsidR="00943250" w:rsidRPr="00CA08F5" w:rsidRDefault="00943250" w:rsidP="00F65526">
      <w:pPr>
        <w:pStyle w:val="NoSpacing"/>
        <w:rPr>
          <w:rFonts w:ascii="Garamond" w:hAnsi="Garamond"/>
          <w:sz w:val="30"/>
          <w:szCs w:val="30"/>
        </w:rPr>
      </w:pPr>
      <w:r w:rsidRPr="00CA08F5">
        <w:rPr>
          <w:rFonts w:ascii="Garamond" w:hAnsi="Garamond"/>
          <w:sz w:val="30"/>
          <w:szCs w:val="30"/>
        </w:rPr>
        <w:t>Put in Pot and heat on stove or loosen lid and slowly heat in microwave</w:t>
      </w:r>
    </w:p>
    <w:p w14:paraId="75505C7D" w14:textId="340CD4FB" w:rsidR="00943250" w:rsidRPr="00CA08F5" w:rsidRDefault="00943250" w:rsidP="00F65526">
      <w:pPr>
        <w:pStyle w:val="NoSpacing"/>
        <w:rPr>
          <w:rFonts w:ascii="Garamond" w:hAnsi="Garamond"/>
          <w:b/>
          <w:bCs/>
          <w:sz w:val="30"/>
          <w:szCs w:val="30"/>
        </w:rPr>
      </w:pPr>
      <w:r w:rsidRPr="00CA08F5">
        <w:rPr>
          <w:rFonts w:ascii="Garamond" w:hAnsi="Garamond"/>
          <w:b/>
          <w:bCs/>
          <w:sz w:val="30"/>
          <w:szCs w:val="30"/>
        </w:rPr>
        <w:t xml:space="preserve">ROLLS </w:t>
      </w:r>
    </w:p>
    <w:p w14:paraId="37C700C5" w14:textId="77777777" w:rsidR="00CA08F5" w:rsidRPr="00CA08F5" w:rsidRDefault="00943250" w:rsidP="00CA08F5">
      <w:pPr>
        <w:pStyle w:val="NoSpacing"/>
        <w:rPr>
          <w:rFonts w:ascii="Garamond" w:hAnsi="Garamond"/>
          <w:sz w:val="24"/>
          <w:szCs w:val="24"/>
        </w:rPr>
      </w:pPr>
      <w:r w:rsidRPr="00CA08F5">
        <w:rPr>
          <w:rFonts w:ascii="Garamond" w:hAnsi="Garamond"/>
          <w:sz w:val="24"/>
          <w:szCs w:val="24"/>
        </w:rPr>
        <w:t xml:space="preserve">Heat uncovered for 10 minutes or serve room </w:t>
      </w:r>
      <w:r w:rsidR="00D67022" w:rsidRPr="00CA08F5">
        <w:rPr>
          <w:rFonts w:ascii="Garamond" w:hAnsi="Garamond"/>
          <w:sz w:val="24"/>
          <w:szCs w:val="24"/>
        </w:rPr>
        <w:t>temperature.</w:t>
      </w:r>
      <w:r w:rsidR="00CA08F5" w:rsidRPr="00CA08F5">
        <w:rPr>
          <w:rFonts w:ascii="Garamond" w:hAnsi="Garamond"/>
          <w:sz w:val="24"/>
          <w:szCs w:val="24"/>
        </w:rPr>
        <w:t xml:space="preserve"> Let butter come to room temperature.</w:t>
      </w:r>
    </w:p>
    <w:p w14:paraId="04A3C01B" w14:textId="7B424110" w:rsidR="00CA08F5" w:rsidRPr="00CA08F5" w:rsidRDefault="00CA08F5" w:rsidP="00CA08F5">
      <w:pPr>
        <w:pStyle w:val="NoSpacing"/>
        <w:jc w:val="center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Happy Thanksgiving and Ivy’s appreciates your support of a local small business!</w:t>
      </w:r>
    </w:p>
    <w:sectPr w:rsidR="00CA08F5" w:rsidRPr="00CA08F5" w:rsidSect="00367CBE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>
        <w:top w:val="single" w:sz="48" w:space="1" w:color="BFBFBF" w:themeColor="background1" w:themeShade="BF"/>
        <w:left w:val="single" w:sz="48" w:space="4" w:color="BFBFBF" w:themeColor="background1" w:themeShade="BF"/>
        <w:bottom w:val="single" w:sz="48" w:space="1" w:color="BFBFBF" w:themeColor="background1" w:themeShade="BF"/>
        <w:right w:val="single" w:sz="48" w:space="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B6B76" w14:textId="77777777" w:rsidR="00FA0825" w:rsidRDefault="00FA0825" w:rsidP="00231B6E">
      <w:pPr>
        <w:spacing w:after="0" w:line="240" w:lineRule="auto"/>
      </w:pPr>
      <w:r>
        <w:separator/>
      </w:r>
    </w:p>
  </w:endnote>
  <w:endnote w:type="continuationSeparator" w:id="0">
    <w:p w14:paraId="0E224265" w14:textId="77777777" w:rsidR="00FA0825" w:rsidRDefault="00FA0825" w:rsidP="0023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C179C" w14:textId="73F77426" w:rsidR="00B5755C" w:rsidRPr="004D31FA" w:rsidRDefault="00151242" w:rsidP="00151242">
    <w:pPr>
      <w:pStyle w:val="Footer"/>
      <w:jc w:val="center"/>
      <w:rPr>
        <w:rFonts w:ascii="Monotype Corsiva" w:hAnsi="Monotype Corsiva"/>
        <w:color w:val="7F7F7F"/>
      </w:rPr>
    </w:pPr>
    <w:r>
      <w:rPr>
        <w:rFonts w:ascii="Monotype Corsiva" w:hAnsi="Monotype Corsiva"/>
        <w:noProof/>
        <w:color w:val="7F7F7F"/>
      </w:rPr>
      <w:drawing>
        <wp:inline distT="0" distB="0" distL="0" distR="0" wp14:anchorId="4322C033" wp14:editId="2E6BADCE">
          <wp:extent cx="5494020" cy="882650"/>
          <wp:effectExtent l="0" t="0" r="0" b="0"/>
          <wp:docPr id="4" name="Picture 4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4020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CC4FD" w14:textId="77777777" w:rsidR="00FA0825" w:rsidRDefault="00FA0825" w:rsidP="00231B6E">
      <w:pPr>
        <w:spacing w:after="0" w:line="240" w:lineRule="auto"/>
      </w:pPr>
      <w:r>
        <w:separator/>
      </w:r>
    </w:p>
  </w:footnote>
  <w:footnote w:type="continuationSeparator" w:id="0">
    <w:p w14:paraId="76E83FAF" w14:textId="77777777" w:rsidR="00FA0825" w:rsidRDefault="00FA0825" w:rsidP="0023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2CCA4" w14:textId="654A422B" w:rsidR="00B5755C" w:rsidRPr="004D31FA" w:rsidRDefault="009F4405" w:rsidP="00AD3C0C">
    <w:pPr>
      <w:pStyle w:val="Header"/>
      <w:tabs>
        <w:tab w:val="left" w:pos="4925"/>
        <w:tab w:val="right" w:pos="10800"/>
      </w:tabs>
      <w:jc w:val="center"/>
      <w:rPr>
        <w:rFonts w:ascii="AR JULIAN" w:hAnsi="AR JULIAN" w:cs="Mongolian Baiti"/>
        <w:color w:val="7F7F7F"/>
        <w:sz w:val="48"/>
        <w:szCs w:val="48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71552" behindDoc="0" locked="0" layoutInCell="1" allowOverlap="1" wp14:anchorId="5A98991C" wp14:editId="4A11811F">
          <wp:simplePos x="0" y="0"/>
          <wp:positionH relativeFrom="column">
            <wp:posOffset>2369820</wp:posOffset>
          </wp:positionH>
          <wp:positionV relativeFrom="paragraph">
            <wp:posOffset>264160</wp:posOffset>
          </wp:positionV>
          <wp:extent cx="2289325" cy="1165860"/>
          <wp:effectExtent l="0" t="0" r="0" b="2540"/>
          <wp:wrapNone/>
          <wp:docPr id="1" name="Picture 1" descr="../../Logo/Chive%20logo/Ivys%20final%207.9/Ivys_final%20cater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Logo/Chive%20logo/Ivys%20final%207.9/Ivys_final%20cater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325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C0C">
      <w:rPr>
        <w:rFonts w:ascii="AR JULIAN" w:hAnsi="AR JULIAN" w:cs="Mongolian Baiti"/>
        <w:color w:val="7F7F7F"/>
        <w:sz w:val="48"/>
        <w:szCs w:val="48"/>
      </w:rPr>
      <w:tab/>
    </w:r>
    <w:r w:rsidR="00AD3C0C">
      <w:rPr>
        <w:rFonts w:ascii="AR JULIAN" w:hAnsi="AR JULIAN" w:cs="Mongolian Baiti"/>
        <w:color w:val="7F7F7F"/>
        <w:sz w:val="48"/>
        <w:szCs w:val="48"/>
      </w:rPr>
      <w:tab/>
    </w:r>
    <w:r w:rsidR="00AD3C0C">
      <w:rPr>
        <w:rFonts w:ascii="AR JULIAN" w:hAnsi="AR JULIAN" w:cs="Mongolian Baiti"/>
        <w:color w:val="7F7F7F"/>
        <w:sz w:val="48"/>
        <w:szCs w:val="48"/>
      </w:rPr>
      <w:tab/>
    </w:r>
    <w:r w:rsidR="00AD3C0C">
      <w:rPr>
        <w:rFonts w:ascii="AR JULIAN" w:hAnsi="AR JULIAN" w:cs="Mongolian Baiti"/>
        <w:color w:val="7F7F7F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B9A7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91C0C"/>
    <w:multiLevelType w:val="hybridMultilevel"/>
    <w:tmpl w:val="52BC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6336">
    <w:abstractNumId w:val="0"/>
  </w:num>
  <w:num w:numId="2" w16cid:durableId="127074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6E"/>
    <w:rsid w:val="000011BF"/>
    <w:rsid w:val="00030420"/>
    <w:rsid w:val="00032F7A"/>
    <w:rsid w:val="0004679A"/>
    <w:rsid w:val="00083B32"/>
    <w:rsid w:val="000C2797"/>
    <w:rsid w:val="000F380E"/>
    <w:rsid w:val="00151242"/>
    <w:rsid w:val="00154F14"/>
    <w:rsid w:val="00165AFC"/>
    <w:rsid w:val="001A223B"/>
    <w:rsid w:val="001B43C1"/>
    <w:rsid w:val="001F3909"/>
    <w:rsid w:val="00213019"/>
    <w:rsid w:val="00231B6E"/>
    <w:rsid w:val="00272FFA"/>
    <w:rsid w:val="0028231A"/>
    <w:rsid w:val="002E7B5C"/>
    <w:rsid w:val="00307398"/>
    <w:rsid w:val="00331048"/>
    <w:rsid w:val="003451B9"/>
    <w:rsid w:val="00367CBE"/>
    <w:rsid w:val="00407CE1"/>
    <w:rsid w:val="00460FD3"/>
    <w:rsid w:val="00484012"/>
    <w:rsid w:val="00496492"/>
    <w:rsid w:val="004D31FA"/>
    <w:rsid w:val="004D6512"/>
    <w:rsid w:val="005904A6"/>
    <w:rsid w:val="005E4114"/>
    <w:rsid w:val="005F714B"/>
    <w:rsid w:val="00616081"/>
    <w:rsid w:val="0063110D"/>
    <w:rsid w:val="00646186"/>
    <w:rsid w:val="006529A1"/>
    <w:rsid w:val="006A4697"/>
    <w:rsid w:val="006A5EE7"/>
    <w:rsid w:val="0073772E"/>
    <w:rsid w:val="00751C1A"/>
    <w:rsid w:val="007866FE"/>
    <w:rsid w:val="007B0373"/>
    <w:rsid w:val="007B4687"/>
    <w:rsid w:val="008024B9"/>
    <w:rsid w:val="0080518C"/>
    <w:rsid w:val="00807F73"/>
    <w:rsid w:val="00821EB7"/>
    <w:rsid w:val="00823FA7"/>
    <w:rsid w:val="008331CB"/>
    <w:rsid w:val="00866547"/>
    <w:rsid w:val="008923E5"/>
    <w:rsid w:val="008A1159"/>
    <w:rsid w:val="008E1BD9"/>
    <w:rsid w:val="008E5B2A"/>
    <w:rsid w:val="00900799"/>
    <w:rsid w:val="00905C2E"/>
    <w:rsid w:val="009131B8"/>
    <w:rsid w:val="00913C6B"/>
    <w:rsid w:val="00921490"/>
    <w:rsid w:val="00943250"/>
    <w:rsid w:val="009923C2"/>
    <w:rsid w:val="00996088"/>
    <w:rsid w:val="009A0465"/>
    <w:rsid w:val="009A2FDA"/>
    <w:rsid w:val="009B7124"/>
    <w:rsid w:val="009F4405"/>
    <w:rsid w:val="00A10A52"/>
    <w:rsid w:val="00A273A8"/>
    <w:rsid w:val="00A36585"/>
    <w:rsid w:val="00A74348"/>
    <w:rsid w:val="00A756A9"/>
    <w:rsid w:val="00A810F5"/>
    <w:rsid w:val="00A93C26"/>
    <w:rsid w:val="00A942A9"/>
    <w:rsid w:val="00AB403E"/>
    <w:rsid w:val="00AD37B8"/>
    <w:rsid w:val="00AD3C0C"/>
    <w:rsid w:val="00B263F3"/>
    <w:rsid w:val="00B5755C"/>
    <w:rsid w:val="00B9085C"/>
    <w:rsid w:val="00BD6537"/>
    <w:rsid w:val="00C02DFA"/>
    <w:rsid w:val="00C11E25"/>
    <w:rsid w:val="00C3127E"/>
    <w:rsid w:val="00CA08F5"/>
    <w:rsid w:val="00CA3937"/>
    <w:rsid w:val="00CD10AA"/>
    <w:rsid w:val="00D40E0B"/>
    <w:rsid w:val="00D571CD"/>
    <w:rsid w:val="00D67022"/>
    <w:rsid w:val="00D9501A"/>
    <w:rsid w:val="00E06197"/>
    <w:rsid w:val="00E407AE"/>
    <w:rsid w:val="00E4725B"/>
    <w:rsid w:val="00E761BE"/>
    <w:rsid w:val="00E85ADA"/>
    <w:rsid w:val="00EA1037"/>
    <w:rsid w:val="00EC6913"/>
    <w:rsid w:val="00ED1164"/>
    <w:rsid w:val="00ED71EA"/>
    <w:rsid w:val="00EE1037"/>
    <w:rsid w:val="00F2035E"/>
    <w:rsid w:val="00F65526"/>
    <w:rsid w:val="00F91859"/>
    <w:rsid w:val="00F97E7E"/>
    <w:rsid w:val="00FA0825"/>
    <w:rsid w:val="00FC2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5B2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608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B6E"/>
  </w:style>
  <w:style w:type="paragraph" w:styleId="Footer">
    <w:name w:val="footer"/>
    <w:basedOn w:val="Normal"/>
    <w:link w:val="FooterChar"/>
    <w:uiPriority w:val="99"/>
    <w:unhideWhenUsed/>
    <w:rsid w:val="0023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B6E"/>
  </w:style>
  <w:style w:type="paragraph" w:styleId="BalloonText">
    <w:name w:val="Balloon Text"/>
    <w:basedOn w:val="Normal"/>
    <w:link w:val="BalloonTextChar"/>
    <w:uiPriority w:val="99"/>
    <w:semiHidden/>
    <w:unhideWhenUsed/>
    <w:rsid w:val="0003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4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403E"/>
    <w:rPr>
      <w:sz w:val="22"/>
      <w:szCs w:val="22"/>
    </w:rPr>
  </w:style>
  <w:style w:type="paragraph" w:customStyle="1" w:styleId="DefaultText">
    <w:name w:val="Default Text"/>
    <w:basedOn w:val="Normal"/>
    <w:rsid w:val="00E407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65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6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Mellow</dc:creator>
  <cp:keywords/>
  <cp:lastModifiedBy>Ivy Mellow</cp:lastModifiedBy>
  <cp:revision>2</cp:revision>
  <cp:lastPrinted>2024-11-24T15:45:00Z</cp:lastPrinted>
  <dcterms:created xsi:type="dcterms:W3CDTF">2024-12-01T13:49:00Z</dcterms:created>
  <dcterms:modified xsi:type="dcterms:W3CDTF">2024-12-01T13:49:00Z</dcterms:modified>
</cp:coreProperties>
</file>